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B05" w:rsidRPr="00BF1B05" w:rsidRDefault="00BF1B05" w:rsidP="00BF1B05">
      <w:pPr>
        <w:jc w:val="center"/>
        <w:rPr>
          <w:b/>
          <w:sz w:val="48"/>
          <w:u w:val="single"/>
        </w:rPr>
      </w:pPr>
      <w:r w:rsidRPr="00BF1B05">
        <w:rPr>
          <w:b/>
          <w:sz w:val="48"/>
          <w:u w:val="single"/>
        </w:rPr>
        <w:t>DIRECTORATE OF EDUCATION (COLLEGES) FAISALABAD DIVISION FAISALABAD</w:t>
      </w:r>
    </w:p>
    <w:p w:rsidR="003067C1" w:rsidRPr="00F2237D" w:rsidRDefault="00BF1B05" w:rsidP="00BF1B05">
      <w:pPr>
        <w:jc w:val="center"/>
        <w:rPr>
          <w:b/>
          <w:sz w:val="36"/>
          <w:u w:val="single"/>
        </w:rPr>
      </w:pPr>
      <w:r w:rsidRPr="00F2237D">
        <w:rPr>
          <w:b/>
          <w:sz w:val="36"/>
          <w:u w:val="single"/>
        </w:rPr>
        <w:t xml:space="preserve"> CONSOLIDATED </w:t>
      </w:r>
      <w:r w:rsidR="001C1F7E">
        <w:rPr>
          <w:b/>
          <w:sz w:val="36"/>
          <w:u w:val="single"/>
        </w:rPr>
        <w:t xml:space="preserve">CTIS ALLOCATION </w:t>
      </w:r>
      <w:r w:rsidRPr="00F2237D">
        <w:rPr>
          <w:b/>
          <w:sz w:val="36"/>
          <w:u w:val="single"/>
        </w:rPr>
        <w:t xml:space="preserve">PROFORMA </w:t>
      </w:r>
    </w:p>
    <w:tbl>
      <w:tblPr>
        <w:tblStyle w:val="TableGrid"/>
        <w:tblW w:w="18468" w:type="dxa"/>
        <w:tblLayout w:type="fixed"/>
        <w:tblLook w:val="04A0"/>
      </w:tblPr>
      <w:tblGrid>
        <w:gridCol w:w="560"/>
        <w:gridCol w:w="1438"/>
        <w:gridCol w:w="90"/>
        <w:gridCol w:w="1440"/>
        <w:gridCol w:w="5490"/>
        <w:gridCol w:w="630"/>
        <w:gridCol w:w="630"/>
        <w:gridCol w:w="630"/>
        <w:gridCol w:w="2880"/>
        <w:gridCol w:w="270"/>
        <w:gridCol w:w="1890"/>
        <w:gridCol w:w="2520"/>
      </w:tblGrid>
      <w:tr w:rsidR="00FE37C6" w:rsidTr="005D1B5B">
        <w:trPr>
          <w:trHeight w:val="300"/>
        </w:trPr>
        <w:tc>
          <w:tcPr>
            <w:tcW w:w="560" w:type="dxa"/>
            <w:vMerge w:val="restart"/>
          </w:tcPr>
          <w:p w:rsidR="00FE37C6" w:rsidRPr="002A758C" w:rsidRDefault="00FE37C6" w:rsidP="00F2237D">
            <w:pPr>
              <w:rPr>
                <w:b/>
              </w:rPr>
            </w:pPr>
            <w:r w:rsidRPr="002A758C">
              <w:rPr>
                <w:b/>
              </w:rPr>
              <w:t>SR. NO.</w:t>
            </w:r>
          </w:p>
        </w:tc>
        <w:tc>
          <w:tcPr>
            <w:tcW w:w="1528" w:type="dxa"/>
            <w:gridSpan w:val="2"/>
            <w:vMerge w:val="restart"/>
          </w:tcPr>
          <w:p w:rsidR="00FE37C6" w:rsidRPr="002A758C" w:rsidRDefault="00FE37C6" w:rsidP="00F2237D">
            <w:pPr>
              <w:rPr>
                <w:b/>
              </w:rPr>
            </w:pPr>
            <w:r w:rsidRPr="002A758C">
              <w:rPr>
                <w:b/>
              </w:rPr>
              <w:t>DIVISION</w:t>
            </w:r>
          </w:p>
        </w:tc>
        <w:tc>
          <w:tcPr>
            <w:tcW w:w="1440" w:type="dxa"/>
            <w:vMerge w:val="restart"/>
          </w:tcPr>
          <w:p w:rsidR="00FE37C6" w:rsidRPr="002A758C" w:rsidRDefault="00FE37C6" w:rsidP="00F2237D">
            <w:pPr>
              <w:rPr>
                <w:b/>
              </w:rPr>
            </w:pPr>
            <w:r w:rsidRPr="002A758C">
              <w:rPr>
                <w:b/>
              </w:rPr>
              <w:t>DISTRICT</w:t>
            </w:r>
          </w:p>
        </w:tc>
        <w:tc>
          <w:tcPr>
            <w:tcW w:w="5490" w:type="dxa"/>
            <w:vMerge w:val="restart"/>
          </w:tcPr>
          <w:p w:rsidR="00FE37C6" w:rsidRPr="002A758C" w:rsidRDefault="00FE37C6" w:rsidP="00F2237D">
            <w:pPr>
              <w:rPr>
                <w:b/>
              </w:rPr>
            </w:pPr>
            <w:r w:rsidRPr="002A758C">
              <w:rPr>
                <w:b/>
              </w:rPr>
              <w:t>NAME OF COLLEGE</w:t>
            </w: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:rsidR="00FE37C6" w:rsidRPr="002A758C" w:rsidRDefault="00FE37C6" w:rsidP="00F2237D">
            <w:pPr>
              <w:rPr>
                <w:b/>
              </w:rPr>
            </w:pPr>
            <w:r w:rsidRPr="002A758C">
              <w:rPr>
                <w:b/>
              </w:rPr>
              <w:t>VACANCY STATUS OF  THE COLLEGE IN THE SUBJECT</w:t>
            </w:r>
          </w:p>
        </w:tc>
        <w:tc>
          <w:tcPr>
            <w:tcW w:w="2880" w:type="dxa"/>
            <w:vMerge w:val="restart"/>
          </w:tcPr>
          <w:p w:rsidR="00FE37C6" w:rsidRPr="002A758C" w:rsidRDefault="00502B00" w:rsidP="00F2237D">
            <w:pPr>
              <w:rPr>
                <w:b/>
              </w:rPr>
            </w:pPr>
            <w:r w:rsidRPr="002A758C">
              <w:rPr>
                <w:b/>
              </w:rPr>
              <w:t>SUBJECT FOR CTI ALLOCATION</w:t>
            </w:r>
          </w:p>
        </w:tc>
        <w:tc>
          <w:tcPr>
            <w:tcW w:w="2160" w:type="dxa"/>
            <w:gridSpan w:val="2"/>
            <w:vMerge w:val="restart"/>
          </w:tcPr>
          <w:p w:rsidR="00FE37C6" w:rsidRPr="002A758C" w:rsidRDefault="00502B00" w:rsidP="00F2237D">
            <w:pPr>
              <w:rPr>
                <w:b/>
              </w:rPr>
            </w:pPr>
            <w:r w:rsidRPr="002A758C">
              <w:rPr>
                <w:b/>
              </w:rPr>
              <w:t>TOTAL NO. OF THE STUDENTS IN THE SUBJECT</w:t>
            </w:r>
          </w:p>
        </w:tc>
        <w:tc>
          <w:tcPr>
            <w:tcW w:w="2520" w:type="dxa"/>
            <w:vMerge w:val="restart"/>
          </w:tcPr>
          <w:p w:rsidR="00FE37C6" w:rsidRPr="002A758C" w:rsidRDefault="00502B00" w:rsidP="00D54B10">
            <w:pPr>
              <w:jc w:val="center"/>
              <w:rPr>
                <w:b/>
              </w:rPr>
            </w:pPr>
            <w:r w:rsidRPr="002A758C">
              <w:rPr>
                <w:b/>
              </w:rPr>
              <w:t>REMARKS</w:t>
            </w:r>
          </w:p>
          <w:p w:rsidR="00502B00" w:rsidRPr="002A758C" w:rsidRDefault="00502B00" w:rsidP="00D54B10">
            <w:pPr>
              <w:jc w:val="center"/>
              <w:rPr>
                <w:b/>
              </w:rPr>
            </w:pPr>
            <w:r w:rsidRPr="002A758C">
              <w:rPr>
                <w:b/>
              </w:rPr>
              <w:t>REASON TO BE EXPLAINED FOR THE ALLOCATION OF THE CTI IN THE SUBJEC</w:t>
            </w:r>
            <w:r w:rsidR="0068379E" w:rsidRPr="002A758C">
              <w:rPr>
                <w:b/>
              </w:rPr>
              <w:t>T I.E. AGAINST VACANT POST OR STR</w:t>
            </w:r>
          </w:p>
        </w:tc>
      </w:tr>
      <w:tr w:rsidR="006D6311" w:rsidTr="005D1B5B">
        <w:trPr>
          <w:trHeight w:val="240"/>
        </w:trPr>
        <w:tc>
          <w:tcPr>
            <w:tcW w:w="560" w:type="dxa"/>
            <w:vMerge/>
          </w:tcPr>
          <w:p w:rsidR="006D6311" w:rsidRDefault="006D6311" w:rsidP="00F2237D"/>
        </w:tc>
        <w:tc>
          <w:tcPr>
            <w:tcW w:w="1528" w:type="dxa"/>
            <w:gridSpan w:val="2"/>
            <w:vMerge/>
          </w:tcPr>
          <w:p w:rsidR="006D6311" w:rsidRDefault="006D6311" w:rsidP="00F2237D"/>
        </w:tc>
        <w:tc>
          <w:tcPr>
            <w:tcW w:w="1440" w:type="dxa"/>
            <w:vMerge/>
          </w:tcPr>
          <w:p w:rsidR="006D6311" w:rsidRDefault="006D6311" w:rsidP="00F2237D"/>
        </w:tc>
        <w:tc>
          <w:tcPr>
            <w:tcW w:w="5490" w:type="dxa"/>
            <w:vMerge/>
          </w:tcPr>
          <w:p w:rsidR="006D6311" w:rsidRDefault="006D6311" w:rsidP="00F2237D"/>
        </w:tc>
        <w:tc>
          <w:tcPr>
            <w:tcW w:w="630" w:type="dxa"/>
            <w:tcBorders>
              <w:top w:val="single" w:sz="4" w:space="0" w:color="auto"/>
            </w:tcBorders>
          </w:tcPr>
          <w:p w:rsidR="006D6311" w:rsidRPr="008A3340" w:rsidRDefault="007535D3" w:rsidP="00502B00">
            <w:pPr>
              <w:jc w:val="center"/>
            </w:pPr>
            <w:r>
              <w:t>S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6D6311" w:rsidRPr="008A3340" w:rsidRDefault="007535D3" w:rsidP="00502B00">
            <w:pPr>
              <w:jc w:val="center"/>
            </w:pPr>
            <w:r>
              <w:t>W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6D6311" w:rsidRPr="008A3340" w:rsidRDefault="007535D3" w:rsidP="00502B00">
            <w:pPr>
              <w:jc w:val="center"/>
            </w:pPr>
            <w:r>
              <w:t>V</w:t>
            </w:r>
          </w:p>
        </w:tc>
        <w:tc>
          <w:tcPr>
            <w:tcW w:w="2880" w:type="dxa"/>
            <w:vMerge/>
          </w:tcPr>
          <w:p w:rsidR="006D6311" w:rsidRPr="008A3340" w:rsidRDefault="006D6311" w:rsidP="00F2237D"/>
        </w:tc>
        <w:tc>
          <w:tcPr>
            <w:tcW w:w="2160" w:type="dxa"/>
            <w:gridSpan w:val="2"/>
            <w:vMerge/>
          </w:tcPr>
          <w:p w:rsidR="006D6311" w:rsidRPr="008A3340" w:rsidRDefault="006D6311" w:rsidP="00F2237D"/>
        </w:tc>
        <w:tc>
          <w:tcPr>
            <w:tcW w:w="2520" w:type="dxa"/>
            <w:vMerge/>
          </w:tcPr>
          <w:p w:rsidR="006D6311" w:rsidRPr="008A3340" w:rsidRDefault="006D6311" w:rsidP="00F2237D"/>
        </w:tc>
      </w:tr>
      <w:tr w:rsidR="003D7E9C" w:rsidTr="005D1B5B">
        <w:tc>
          <w:tcPr>
            <w:tcW w:w="560" w:type="dxa"/>
            <w:vMerge w:val="restart"/>
            <w:vAlign w:val="center"/>
          </w:tcPr>
          <w:p w:rsidR="003D7E9C" w:rsidRPr="008A3340" w:rsidRDefault="003D7E9C" w:rsidP="00FF745F">
            <w:pPr>
              <w:jc w:val="center"/>
            </w:pPr>
            <w:r>
              <w:t>1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3D7E9C" w:rsidRPr="00D60450" w:rsidRDefault="003D7E9C" w:rsidP="00A94672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Islamia </w:t>
            </w:r>
            <w:r w:rsidR="00C711F3">
              <w:rPr>
                <w:rFonts w:ascii="Arial" w:hAnsi="Arial" w:cs="Arial"/>
              </w:rPr>
              <w:t xml:space="preserve">Graduate </w:t>
            </w:r>
            <w:r w:rsidRPr="00D60450">
              <w:rPr>
                <w:rFonts w:ascii="Arial" w:hAnsi="Arial" w:cs="Arial"/>
              </w:rPr>
              <w:t>College for Women</w:t>
            </w:r>
            <w:r w:rsidR="00C711F3">
              <w:rPr>
                <w:rFonts w:ascii="Arial" w:hAnsi="Arial" w:cs="Arial"/>
              </w:rPr>
              <w:t>, Eidgah Ro</w:t>
            </w:r>
            <w:r w:rsidR="00A94672">
              <w:rPr>
                <w:rFonts w:ascii="Arial" w:hAnsi="Arial" w:cs="Arial"/>
              </w:rPr>
              <w:t>a</w:t>
            </w:r>
            <w:r w:rsidR="00C711F3">
              <w:rPr>
                <w:rFonts w:ascii="Arial" w:hAnsi="Arial" w:cs="Arial"/>
              </w:rPr>
              <w:t>d,</w:t>
            </w:r>
            <w:r w:rsidRPr="00D60450">
              <w:rPr>
                <w:rFonts w:ascii="Arial" w:hAnsi="Arial" w:cs="Arial"/>
              </w:rPr>
              <w:t xml:space="preserve"> Faisalabad</w:t>
            </w:r>
          </w:p>
        </w:tc>
        <w:tc>
          <w:tcPr>
            <w:tcW w:w="630" w:type="dxa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Biology</w:t>
            </w:r>
            <w:r w:rsidR="00507787">
              <w:rPr>
                <w:rFonts w:ascii="Arial" w:hAnsi="Arial" w:cs="Arial"/>
              </w:rPr>
              <w:t xml:space="preserve">  (1)</w:t>
            </w:r>
          </w:p>
        </w:tc>
        <w:tc>
          <w:tcPr>
            <w:tcW w:w="2160" w:type="dxa"/>
            <w:gridSpan w:val="2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811</w:t>
            </w:r>
          </w:p>
        </w:tc>
        <w:tc>
          <w:tcPr>
            <w:tcW w:w="2520" w:type="dxa"/>
            <w:vAlign w:val="center"/>
          </w:tcPr>
          <w:p w:rsidR="003D7E9C" w:rsidRPr="00D60450" w:rsidRDefault="005430B0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STR basis</w:t>
            </w:r>
          </w:p>
        </w:tc>
      </w:tr>
      <w:tr w:rsidR="003D7E9C" w:rsidTr="005D1B5B">
        <w:tc>
          <w:tcPr>
            <w:tcW w:w="560" w:type="dxa"/>
            <w:vMerge/>
            <w:vAlign w:val="center"/>
          </w:tcPr>
          <w:p w:rsidR="003D7E9C" w:rsidRDefault="003D7E9C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3D7E9C" w:rsidRPr="00D60450" w:rsidRDefault="003D7E9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Zoology</w:t>
            </w:r>
            <w:r w:rsidR="00507787"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1800</w:t>
            </w:r>
          </w:p>
        </w:tc>
        <w:tc>
          <w:tcPr>
            <w:tcW w:w="2520" w:type="dxa"/>
            <w:vAlign w:val="center"/>
          </w:tcPr>
          <w:p w:rsidR="003D7E9C" w:rsidRPr="00D60450" w:rsidRDefault="001F0C8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STR basis</w:t>
            </w:r>
          </w:p>
        </w:tc>
      </w:tr>
      <w:tr w:rsidR="003D7E9C" w:rsidTr="005D1B5B">
        <w:tc>
          <w:tcPr>
            <w:tcW w:w="560" w:type="dxa"/>
            <w:vMerge w:val="restart"/>
            <w:vAlign w:val="center"/>
          </w:tcPr>
          <w:p w:rsidR="003D7E9C" w:rsidRPr="008A3340" w:rsidRDefault="003D7E9C" w:rsidP="00FF745F">
            <w:pPr>
              <w:jc w:val="center"/>
            </w:pPr>
            <w:r>
              <w:t>2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3D7E9C" w:rsidRPr="00D60450" w:rsidRDefault="003D7E9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 w:rsidR="000129C4">
              <w:rPr>
                <w:rFonts w:ascii="Arial" w:hAnsi="Arial" w:cs="Arial"/>
              </w:rPr>
              <w:t xml:space="preserve">Graduate </w:t>
            </w:r>
            <w:r w:rsidRPr="00D60450">
              <w:rPr>
                <w:rFonts w:ascii="Arial" w:hAnsi="Arial" w:cs="Arial"/>
              </w:rPr>
              <w:t>College for Women Karkhana Bazar Faisalabad</w:t>
            </w:r>
          </w:p>
        </w:tc>
        <w:tc>
          <w:tcPr>
            <w:tcW w:w="630" w:type="dxa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Commerce </w:t>
            </w:r>
            <w:r w:rsidR="00507787"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740</w:t>
            </w:r>
          </w:p>
        </w:tc>
        <w:tc>
          <w:tcPr>
            <w:tcW w:w="2520" w:type="dxa"/>
            <w:vAlign w:val="center"/>
          </w:tcPr>
          <w:p w:rsidR="003D7E9C" w:rsidRPr="00D60450" w:rsidRDefault="001F0C8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STR basis</w:t>
            </w:r>
          </w:p>
        </w:tc>
      </w:tr>
      <w:tr w:rsidR="00D83013" w:rsidTr="005D1B5B">
        <w:tc>
          <w:tcPr>
            <w:tcW w:w="560" w:type="dxa"/>
            <w:vMerge/>
            <w:vAlign w:val="center"/>
          </w:tcPr>
          <w:p w:rsidR="00D83013" w:rsidRDefault="00D83013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D83013" w:rsidRDefault="00D83013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D83013" w:rsidRDefault="00D83013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D83013" w:rsidRPr="00D60450" w:rsidRDefault="00D83013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D83013" w:rsidRDefault="0051351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D83013" w:rsidRDefault="00D83013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D83013" w:rsidRDefault="0051351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D83013" w:rsidRDefault="00D83013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Biology</w:t>
            </w:r>
            <w:r w:rsidR="00507787"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D83013" w:rsidRDefault="00D83013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595</w:t>
            </w:r>
          </w:p>
        </w:tc>
        <w:tc>
          <w:tcPr>
            <w:tcW w:w="2520" w:type="dxa"/>
            <w:vAlign w:val="center"/>
          </w:tcPr>
          <w:p w:rsidR="00D83013" w:rsidRPr="00D60450" w:rsidRDefault="000B64F1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STR basis</w:t>
            </w:r>
          </w:p>
        </w:tc>
      </w:tr>
      <w:tr w:rsidR="003D7E9C" w:rsidTr="005D1B5B">
        <w:tc>
          <w:tcPr>
            <w:tcW w:w="560" w:type="dxa"/>
            <w:vMerge/>
            <w:vAlign w:val="center"/>
          </w:tcPr>
          <w:p w:rsidR="003D7E9C" w:rsidRPr="008A3340" w:rsidRDefault="003D7E9C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3D7E9C" w:rsidRPr="00D60450" w:rsidRDefault="003D7E9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Fine Arts</w:t>
            </w:r>
            <w:r w:rsidR="00507787"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</w:t>
            </w:r>
          </w:p>
        </w:tc>
        <w:tc>
          <w:tcPr>
            <w:tcW w:w="2520" w:type="dxa"/>
            <w:vAlign w:val="center"/>
          </w:tcPr>
          <w:p w:rsidR="003D7E9C" w:rsidRPr="00D60450" w:rsidRDefault="001F0C8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STR basis</w:t>
            </w:r>
          </w:p>
        </w:tc>
      </w:tr>
      <w:tr w:rsidR="00E243AA" w:rsidTr="005D1B5B">
        <w:tc>
          <w:tcPr>
            <w:tcW w:w="560" w:type="dxa"/>
            <w:vMerge/>
            <w:vAlign w:val="center"/>
          </w:tcPr>
          <w:p w:rsidR="00E243AA" w:rsidRPr="008A3340" w:rsidRDefault="00E243AA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E243AA" w:rsidRPr="00D60450" w:rsidRDefault="00E243AA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E243AA" w:rsidRPr="00D60450" w:rsidRDefault="00E243AA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243AA" w:rsidRPr="00D60450" w:rsidRDefault="00E243AA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243AA" w:rsidRDefault="005C42D0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  <w:vAlign w:val="center"/>
          </w:tcPr>
          <w:p w:rsidR="00E243AA" w:rsidRDefault="005C42D0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E243AA" w:rsidRDefault="005C42D0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243AA" w:rsidRDefault="00E243AA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Islamiat</w:t>
            </w:r>
            <w:r w:rsidR="00507787"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E243AA" w:rsidRDefault="00FF732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1990</w:t>
            </w:r>
          </w:p>
        </w:tc>
        <w:tc>
          <w:tcPr>
            <w:tcW w:w="2520" w:type="dxa"/>
            <w:vAlign w:val="center"/>
          </w:tcPr>
          <w:p w:rsidR="00E243AA" w:rsidRPr="00D60450" w:rsidRDefault="001F0C8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STR basis</w:t>
            </w:r>
          </w:p>
        </w:tc>
      </w:tr>
      <w:tr w:rsidR="003D7E9C" w:rsidTr="005D1B5B">
        <w:tc>
          <w:tcPr>
            <w:tcW w:w="560" w:type="dxa"/>
            <w:vMerge/>
            <w:vAlign w:val="center"/>
          </w:tcPr>
          <w:p w:rsidR="003D7E9C" w:rsidRPr="008A3340" w:rsidRDefault="003D7E9C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3D7E9C" w:rsidRPr="00D60450" w:rsidRDefault="003D7E9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Mass Communication</w:t>
            </w:r>
            <w:r w:rsidR="00507787"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3D7E9C" w:rsidRPr="00D60450" w:rsidRDefault="003D7E9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420</w:t>
            </w:r>
          </w:p>
        </w:tc>
        <w:tc>
          <w:tcPr>
            <w:tcW w:w="2520" w:type="dxa"/>
            <w:vAlign w:val="center"/>
          </w:tcPr>
          <w:p w:rsidR="003D7E9C" w:rsidRPr="00D60450" w:rsidRDefault="001F0C8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STR basis</w:t>
            </w:r>
          </w:p>
        </w:tc>
      </w:tr>
      <w:tr w:rsidR="006563A9" w:rsidTr="005D1B5B">
        <w:tc>
          <w:tcPr>
            <w:tcW w:w="560" w:type="dxa"/>
            <w:vMerge w:val="restart"/>
            <w:vAlign w:val="center"/>
          </w:tcPr>
          <w:p w:rsidR="006563A9" w:rsidRPr="008A3340" w:rsidRDefault="006563A9" w:rsidP="00FF745F">
            <w:pPr>
              <w:jc w:val="center"/>
            </w:pPr>
            <w:r>
              <w:t>3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6563A9" w:rsidRPr="00D60450" w:rsidRDefault="006563A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6563A9" w:rsidRPr="00D60450" w:rsidRDefault="006563A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6563A9" w:rsidRPr="00D60450" w:rsidRDefault="006563A9" w:rsidP="008D69B6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Graduate </w:t>
            </w:r>
            <w:r w:rsidRPr="00D60450">
              <w:rPr>
                <w:rFonts w:ascii="Arial" w:hAnsi="Arial" w:cs="Arial"/>
              </w:rPr>
              <w:t>College for Women  Peoples Colony Faisalabad</w:t>
            </w:r>
          </w:p>
        </w:tc>
        <w:tc>
          <w:tcPr>
            <w:tcW w:w="630" w:type="dxa"/>
            <w:vMerge w:val="restart"/>
            <w:vAlign w:val="center"/>
          </w:tcPr>
          <w:p w:rsidR="006563A9" w:rsidRPr="00D60450" w:rsidRDefault="006563A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:rsidR="006563A9" w:rsidRPr="00D60450" w:rsidRDefault="006563A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:rsidR="006563A9" w:rsidRPr="00D60450" w:rsidRDefault="006563A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80" w:type="dxa"/>
            <w:vAlign w:val="center"/>
          </w:tcPr>
          <w:p w:rsidR="006563A9" w:rsidRPr="00D60450" w:rsidRDefault="006563A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(1)</w:t>
            </w:r>
          </w:p>
        </w:tc>
        <w:tc>
          <w:tcPr>
            <w:tcW w:w="2160" w:type="dxa"/>
            <w:gridSpan w:val="2"/>
            <w:vAlign w:val="center"/>
          </w:tcPr>
          <w:p w:rsidR="006563A9" w:rsidRPr="00D60450" w:rsidRDefault="006563A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3738</w:t>
            </w:r>
          </w:p>
        </w:tc>
        <w:tc>
          <w:tcPr>
            <w:tcW w:w="2520" w:type="dxa"/>
            <w:vAlign w:val="center"/>
          </w:tcPr>
          <w:p w:rsidR="006563A9" w:rsidRPr="00D60450" w:rsidRDefault="006563A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STR basis</w:t>
            </w:r>
          </w:p>
        </w:tc>
      </w:tr>
      <w:tr w:rsidR="006563A9" w:rsidTr="005D1B5B">
        <w:tc>
          <w:tcPr>
            <w:tcW w:w="560" w:type="dxa"/>
            <w:vMerge/>
            <w:vAlign w:val="center"/>
          </w:tcPr>
          <w:p w:rsidR="006563A9" w:rsidRDefault="006563A9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6563A9" w:rsidRDefault="006563A9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6563A9" w:rsidRDefault="006563A9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6563A9" w:rsidRPr="00D60450" w:rsidRDefault="006563A9" w:rsidP="008D69B6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Merge/>
            <w:vAlign w:val="center"/>
          </w:tcPr>
          <w:p w:rsidR="006563A9" w:rsidRPr="00D60450" w:rsidRDefault="006563A9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Merge/>
            <w:vAlign w:val="center"/>
          </w:tcPr>
          <w:p w:rsidR="006563A9" w:rsidRPr="00D60450" w:rsidRDefault="006563A9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Merge/>
            <w:vAlign w:val="center"/>
          </w:tcPr>
          <w:p w:rsidR="006563A9" w:rsidRPr="00D60450" w:rsidRDefault="006563A9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80" w:type="dxa"/>
            <w:vAlign w:val="center"/>
          </w:tcPr>
          <w:p w:rsidR="006563A9" w:rsidRDefault="006563A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(M)    (1)</w:t>
            </w:r>
          </w:p>
        </w:tc>
        <w:tc>
          <w:tcPr>
            <w:tcW w:w="2160" w:type="dxa"/>
            <w:gridSpan w:val="2"/>
            <w:vAlign w:val="center"/>
          </w:tcPr>
          <w:p w:rsidR="006563A9" w:rsidRDefault="006563A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3738</w:t>
            </w:r>
          </w:p>
        </w:tc>
        <w:tc>
          <w:tcPr>
            <w:tcW w:w="2520" w:type="dxa"/>
            <w:vAlign w:val="center"/>
          </w:tcPr>
          <w:p w:rsidR="006563A9" w:rsidRPr="00D60450" w:rsidRDefault="006563A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STR basis</w:t>
            </w:r>
          </w:p>
        </w:tc>
      </w:tr>
      <w:tr w:rsidR="004E001C" w:rsidTr="005D1B5B">
        <w:tc>
          <w:tcPr>
            <w:tcW w:w="560" w:type="dxa"/>
            <w:vMerge/>
            <w:vAlign w:val="center"/>
          </w:tcPr>
          <w:p w:rsidR="004E001C" w:rsidRDefault="004E001C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4E001C" w:rsidRDefault="004E001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4E001C" w:rsidRDefault="004E001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4E001C" w:rsidRPr="00D60450" w:rsidRDefault="004E001C" w:rsidP="008D69B6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4E001C" w:rsidRPr="00D60450" w:rsidRDefault="005F1A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  <w:vAlign w:val="center"/>
          </w:tcPr>
          <w:p w:rsidR="004E001C" w:rsidRPr="00D60450" w:rsidRDefault="005F1A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4E001C" w:rsidRPr="00D60450" w:rsidRDefault="005F1A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4E001C" w:rsidRDefault="004E001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</w:t>
            </w:r>
            <w:r w:rsidR="00507787"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4E001C" w:rsidRDefault="00150EB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1216</w:t>
            </w:r>
          </w:p>
        </w:tc>
        <w:tc>
          <w:tcPr>
            <w:tcW w:w="2520" w:type="dxa"/>
            <w:vAlign w:val="center"/>
          </w:tcPr>
          <w:p w:rsidR="004E001C" w:rsidRPr="00D60450" w:rsidRDefault="00A160A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STR basis</w:t>
            </w:r>
          </w:p>
        </w:tc>
      </w:tr>
      <w:tr w:rsidR="004E001C" w:rsidTr="005D1B5B">
        <w:tc>
          <w:tcPr>
            <w:tcW w:w="560" w:type="dxa"/>
            <w:vMerge/>
            <w:vAlign w:val="center"/>
          </w:tcPr>
          <w:p w:rsidR="004E001C" w:rsidRDefault="004E001C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4E001C" w:rsidRDefault="004E001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4E001C" w:rsidRDefault="004E001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4E001C" w:rsidRPr="00D60450" w:rsidRDefault="004E001C" w:rsidP="008D69B6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4E001C" w:rsidRPr="00D60450" w:rsidRDefault="00FE312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4E001C" w:rsidRPr="00D60450" w:rsidRDefault="00FE312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4E001C" w:rsidRPr="00D60450" w:rsidRDefault="00FE312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4E001C" w:rsidRDefault="004E001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Computer Science</w:t>
            </w:r>
            <w:r w:rsidR="003047BB"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4E001C" w:rsidRDefault="00DE355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792</w:t>
            </w:r>
          </w:p>
        </w:tc>
        <w:tc>
          <w:tcPr>
            <w:tcW w:w="2520" w:type="dxa"/>
            <w:vAlign w:val="center"/>
          </w:tcPr>
          <w:p w:rsidR="004E001C" w:rsidRPr="00D60450" w:rsidRDefault="00A160A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STR basis</w:t>
            </w:r>
          </w:p>
        </w:tc>
      </w:tr>
      <w:tr w:rsidR="00A417F8" w:rsidTr="005D1B5B">
        <w:tc>
          <w:tcPr>
            <w:tcW w:w="560" w:type="dxa"/>
            <w:vMerge/>
            <w:vAlign w:val="center"/>
          </w:tcPr>
          <w:p w:rsidR="00A417F8" w:rsidRDefault="00A417F8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A417F8" w:rsidRDefault="00A417F8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A417F8" w:rsidRDefault="00A417F8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A417F8" w:rsidRPr="00D60450" w:rsidRDefault="00A417F8" w:rsidP="008D69B6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A417F8" w:rsidRPr="00D60450" w:rsidRDefault="007872A0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  <w:vAlign w:val="center"/>
          </w:tcPr>
          <w:p w:rsidR="00A417F8" w:rsidRPr="00D60450" w:rsidRDefault="007872A0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  <w:vAlign w:val="center"/>
          </w:tcPr>
          <w:p w:rsidR="00A417F8" w:rsidRPr="00D60450" w:rsidRDefault="007872A0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A417F8" w:rsidRPr="00507787" w:rsidRDefault="00A417F8" w:rsidP="0050778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Islamiat</w:t>
            </w:r>
            <w:r w:rsidR="00507787">
              <w:rPr>
                <w:rFonts w:ascii="Arial" w:hAnsi="Arial" w:cs="Arial"/>
              </w:rPr>
              <w:t xml:space="preserve"> (2)</w:t>
            </w:r>
          </w:p>
        </w:tc>
        <w:tc>
          <w:tcPr>
            <w:tcW w:w="2160" w:type="dxa"/>
            <w:gridSpan w:val="2"/>
            <w:vAlign w:val="center"/>
          </w:tcPr>
          <w:p w:rsidR="00A417F8" w:rsidRPr="00D60450" w:rsidRDefault="00A417F8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2362</w:t>
            </w:r>
          </w:p>
        </w:tc>
        <w:tc>
          <w:tcPr>
            <w:tcW w:w="2520" w:type="dxa"/>
            <w:vAlign w:val="center"/>
          </w:tcPr>
          <w:p w:rsidR="00A417F8" w:rsidRPr="00D60450" w:rsidRDefault="00A160A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STR basis</w:t>
            </w:r>
          </w:p>
        </w:tc>
      </w:tr>
      <w:tr w:rsidR="00102974" w:rsidTr="005D1B5B">
        <w:tc>
          <w:tcPr>
            <w:tcW w:w="560" w:type="dxa"/>
            <w:vMerge w:val="restart"/>
            <w:vAlign w:val="center"/>
          </w:tcPr>
          <w:p w:rsidR="00102974" w:rsidRPr="008A3340" w:rsidRDefault="00102974" w:rsidP="00FF745F">
            <w:pPr>
              <w:jc w:val="center"/>
            </w:pPr>
            <w:r>
              <w:t>4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102974" w:rsidRPr="00D60450" w:rsidRDefault="00102974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102974" w:rsidRPr="00D60450" w:rsidRDefault="00102974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102974" w:rsidRPr="00D60450" w:rsidRDefault="00102974" w:rsidP="008D69B6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Associate </w:t>
            </w:r>
            <w:r w:rsidRPr="00D60450">
              <w:rPr>
                <w:rFonts w:ascii="Arial" w:hAnsi="Arial" w:cs="Arial"/>
              </w:rPr>
              <w:t>College for Women</w:t>
            </w:r>
            <w:r>
              <w:rPr>
                <w:rFonts w:ascii="Arial" w:hAnsi="Arial" w:cs="Arial"/>
              </w:rPr>
              <w:t>,</w:t>
            </w:r>
            <w:r w:rsidRPr="00D60450">
              <w:rPr>
                <w:rFonts w:ascii="Arial" w:hAnsi="Arial" w:cs="Arial"/>
              </w:rPr>
              <w:t xml:space="preserve">  </w:t>
            </w:r>
            <w:proofErr w:type="spellStart"/>
            <w:r w:rsidRPr="00D60450">
              <w:rPr>
                <w:rFonts w:ascii="Arial" w:hAnsi="Arial" w:cs="Arial"/>
              </w:rPr>
              <w:t>Gulistan</w:t>
            </w:r>
            <w:proofErr w:type="spellEnd"/>
            <w:r w:rsidRPr="00D60450">
              <w:rPr>
                <w:rFonts w:ascii="Arial" w:hAnsi="Arial" w:cs="Arial"/>
              </w:rPr>
              <w:t xml:space="preserve"> Colony Faisalabad</w:t>
            </w:r>
          </w:p>
        </w:tc>
        <w:tc>
          <w:tcPr>
            <w:tcW w:w="630" w:type="dxa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Physical Education (1)</w:t>
            </w:r>
          </w:p>
        </w:tc>
        <w:tc>
          <w:tcPr>
            <w:tcW w:w="2160" w:type="dxa"/>
            <w:gridSpan w:val="2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612</w:t>
            </w:r>
          </w:p>
        </w:tc>
        <w:tc>
          <w:tcPr>
            <w:tcW w:w="2520" w:type="dxa"/>
          </w:tcPr>
          <w:p w:rsidR="00102974" w:rsidRDefault="00102974" w:rsidP="0067206B">
            <w:pPr>
              <w:jc w:val="center"/>
            </w:pPr>
            <w:r w:rsidRPr="00220014">
              <w:rPr>
                <w:rFonts w:ascii="Arial" w:hAnsi="Arial" w:cs="Arial"/>
              </w:rPr>
              <w:t>On STR basis</w:t>
            </w:r>
          </w:p>
        </w:tc>
      </w:tr>
      <w:tr w:rsidR="00102974" w:rsidTr="005D1B5B">
        <w:tc>
          <w:tcPr>
            <w:tcW w:w="560" w:type="dxa"/>
            <w:vMerge/>
            <w:vAlign w:val="center"/>
          </w:tcPr>
          <w:p w:rsidR="00102974" w:rsidRDefault="00102974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02974" w:rsidRDefault="00102974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02974" w:rsidRDefault="00102974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02974" w:rsidRPr="00D60450" w:rsidRDefault="00102974" w:rsidP="008D69B6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02974" w:rsidRDefault="00102974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02974" w:rsidRDefault="00102974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02974" w:rsidRDefault="00102974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80" w:type="dxa"/>
            <w:vAlign w:val="center"/>
          </w:tcPr>
          <w:p w:rsidR="00102974" w:rsidRDefault="00102974" w:rsidP="006C0F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(1)</w:t>
            </w:r>
          </w:p>
        </w:tc>
        <w:tc>
          <w:tcPr>
            <w:tcW w:w="2160" w:type="dxa"/>
            <w:gridSpan w:val="2"/>
            <w:vAlign w:val="center"/>
          </w:tcPr>
          <w:p w:rsidR="00102974" w:rsidRDefault="00D77F9A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569</w:t>
            </w:r>
          </w:p>
        </w:tc>
        <w:tc>
          <w:tcPr>
            <w:tcW w:w="2520" w:type="dxa"/>
          </w:tcPr>
          <w:p w:rsidR="00102974" w:rsidRDefault="00102974" w:rsidP="0067206B">
            <w:pPr>
              <w:jc w:val="center"/>
            </w:pPr>
            <w:r w:rsidRPr="00220014">
              <w:rPr>
                <w:rFonts w:ascii="Arial" w:hAnsi="Arial" w:cs="Arial"/>
              </w:rPr>
              <w:t>On STR basis</w:t>
            </w:r>
          </w:p>
        </w:tc>
      </w:tr>
      <w:tr w:rsidR="00102974" w:rsidTr="005D1B5B">
        <w:tc>
          <w:tcPr>
            <w:tcW w:w="560" w:type="dxa"/>
            <w:vMerge/>
            <w:vAlign w:val="center"/>
          </w:tcPr>
          <w:p w:rsidR="00102974" w:rsidRPr="008A3340" w:rsidRDefault="00102974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02974" w:rsidRPr="00D60450" w:rsidRDefault="00102974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02974" w:rsidRPr="00D60450" w:rsidRDefault="00102974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02974" w:rsidRPr="00D60450" w:rsidRDefault="00102974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02974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02974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02974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02974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Pakistan Studies (1)</w:t>
            </w:r>
          </w:p>
        </w:tc>
        <w:tc>
          <w:tcPr>
            <w:tcW w:w="2160" w:type="dxa"/>
            <w:gridSpan w:val="2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</w:t>
            </w:r>
          </w:p>
        </w:tc>
        <w:tc>
          <w:tcPr>
            <w:tcW w:w="2520" w:type="dxa"/>
          </w:tcPr>
          <w:p w:rsidR="00102974" w:rsidRDefault="00102974" w:rsidP="0067206B">
            <w:pPr>
              <w:jc w:val="center"/>
            </w:pPr>
            <w:r w:rsidRPr="00220014">
              <w:rPr>
                <w:rFonts w:ascii="Arial" w:hAnsi="Arial" w:cs="Arial"/>
              </w:rPr>
              <w:t>On STR basis</w:t>
            </w:r>
          </w:p>
        </w:tc>
      </w:tr>
      <w:tr w:rsidR="00102974" w:rsidTr="005D1B5B">
        <w:tc>
          <w:tcPr>
            <w:tcW w:w="560" w:type="dxa"/>
            <w:vAlign w:val="center"/>
          </w:tcPr>
          <w:p w:rsidR="00102974" w:rsidRPr="008A3340" w:rsidRDefault="00102974" w:rsidP="00FF745F">
            <w:pPr>
              <w:jc w:val="center"/>
            </w:pPr>
            <w:r>
              <w:t>5.</w:t>
            </w:r>
          </w:p>
        </w:tc>
        <w:tc>
          <w:tcPr>
            <w:tcW w:w="1528" w:type="dxa"/>
            <w:gridSpan w:val="2"/>
            <w:vAlign w:val="center"/>
          </w:tcPr>
          <w:p w:rsidR="00102974" w:rsidRPr="00D60450" w:rsidRDefault="00102974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Align w:val="center"/>
          </w:tcPr>
          <w:p w:rsidR="00102974" w:rsidRPr="00D60450" w:rsidRDefault="00102974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Align w:val="center"/>
          </w:tcPr>
          <w:p w:rsidR="00102974" w:rsidRDefault="00102974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Associate </w:t>
            </w:r>
            <w:r w:rsidRPr="00D60450">
              <w:rPr>
                <w:rFonts w:ascii="Arial" w:hAnsi="Arial" w:cs="Arial"/>
              </w:rPr>
              <w:t xml:space="preserve">College for Women </w:t>
            </w:r>
            <w:proofErr w:type="spellStart"/>
            <w:r w:rsidRPr="00D60450">
              <w:rPr>
                <w:rFonts w:ascii="Arial" w:hAnsi="Arial" w:cs="Arial"/>
              </w:rPr>
              <w:t>Gulshan</w:t>
            </w:r>
            <w:proofErr w:type="spellEnd"/>
            <w:r w:rsidRPr="00D60450">
              <w:rPr>
                <w:rFonts w:ascii="Arial" w:hAnsi="Arial" w:cs="Arial"/>
              </w:rPr>
              <w:t xml:space="preserve"> Colony  Faisalabad</w:t>
            </w:r>
          </w:p>
          <w:p w:rsidR="00102974" w:rsidRPr="00D60450" w:rsidRDefault="00102974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Biology (1)</w:t>
            </w:r>
          </w:p>
        </w:tc>
        <w:tc>
          <w:tcPr>
            <w:tcW w:w="2160" w:type="dxa"/>
            <w:gridSpan w:val="2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174</w:t>
            </w:r>
          </w:p>
        </w:tc>
        <w:tc>
          <w:tcPr>
            <w:tcW w:w="2520" w:type="dxa"/>
          </w:tcPr>
          <w:p w:rsidR="00102974" w:rsidRDefault="009A77A4" w:rsidP="0067206B">
            <w:pPr>
              <w:jc w:val="center"/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102974" w:rsidTr="005D1B5B">
        <w:tc>
          <w:tcPr>
            <w:tcW w:w="560" w:type="dxa"/>
            <w:vMerge w:val="restart"/>
            <w:vAlign w:val="center"/>
          </w:tcPr>
          <w:p w:rsidR="00102974" w:rsidRPr="008A3340" w:rsidRDefault="00102974" w:rsidP="00FF745F">
            <w:pPr>
              <w:jc w:val="center"/>
            </w:pPr>
            <w:r>
              <w:t>6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102974" w:rsidRPr="00BF3842" w:rsidRDefault="00102974" w:rsidP="00DD34FB">
            <w:pPr>
              <w:jc w:val="center"/>
              <w:rPr>
                <w:rFonts w:ascii="Arial" w:hAnsi="Arial" w:cs="Arial"/>
                <w:b/>
              </w:rPr>
            </w:pPr>
            <w:r w:rsidRPr="00BF3842">
              <w:rPr>
                <w:rFonts w:ascii="Arial" w:hAnsi="Arial" w:cs="Arial"/>
                <w:b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102974" w:rsidRPr="00D60450" w:rsidRDefault="00102974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102974" w:rsidRPr="00D60450" w:rsidRDefault="00102974" w:rsidP="00D45F71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Graduate </w:t>
            </w:r>
            <w:r w:rsidRPr="00D60450">
              <w:rPr>
                <w:rFonts w:ascii="Arial" w:hAnsi="Arial" w:cs="Arial"/>
              </w:rPr>
              <w:t>College for Women  D-Type Colony Faisalabad</w:t>
            </w:r>
          </w:p>
        </w:tc>
        <w:tc>
          <w:tcPr>
            <w:tcW w:w="630" w:type="dxa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02974" w:rsidRPr="00D60450" w:rsidRDefault="00102974" w:rsidP="0045021D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Library Science (1)</w:t>
            </w:r>
          </w:p>
        </w:tc>
        <w:tc>
          <w:tcPr>
            <w:tcW w:w="2160" w:type="dxa"/>
            <w:gridSpan w:val="2"/>
            <w:vAlign w:val="center"/>
          </w:tcPr>
          <w:p w:rsidR="00102974" w:rsidRPr="00D60450" w:rsidRDefault="004502DF" w:rsidP="0045021D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</w:t>
            </w:r>
          </w:p>
        </w:tc>
        <w:tc>
          <w:tcPr>
            <w:tcW w:w="2520" w:type="dxa"/>
          </w:tcPr>
          <w:p w:rsidR="00102974" w:rsidRDefault="00102974" w:rsidP="0067206B">
            <w:pPr>
              <w:jc w:val="center"/>
            </w:pPr>
            <w:r w:rsidRPr="00220014">
              <w:rPr>
                <w:rFonts w:ascii="Arial" w:hAnsi="Arial" w:cs="Arial"/>
              </w:rPr>
              <w:t>On STR basis</w:t>
            </w:r>
          </w:p>
        </w:tc>
      </w:tr>
      <w:tr w:rsidR="00102974" w:rsidTr="005D1B5B">
        <w:tc>
          <w:tcPr>
            <w:tcW w:w="560" w:type="dxa"/>
            <w:vMerge/>
            <w:vAlign w:val="center"/>
          </w:tcPr>
          <w:p w:rsidR="00102974" w:rsidRPr="008A3340" w:rsidRDefault="00102974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02974" w:rsidRPr="00D60450" w:rsidRDefault="00102974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02974" w:rsidRPr="00D60450" w:rsidRDefault="00102974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02974" w:rsidRPr="00D60450" w:rsidRDefault="00102974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02974" w:rsidRPr="00D60450" w:rsidRDefault="00102974" w:rsidP="0045021D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Computer Science (D) (1)</w:t>
            </w:r>
          </w:p>
        </w:tc>
        <w:tc>
          <w:tcPr>
            <w:tcW w:w="2160" w:type="dxa"/>
            <w:gridSpan w:val="2"/>
            <w:vAlign w:val="center"/>
          </w:tcPr>
          <w:p w:rsidR="00102974" w:rsidRPr="00D60450" w:rsidRDefault="004502DF" w:rsidP="0045021D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</w:t>
            </w:r>
          </w:p>
        </w:tc>
        <w:tc>
          <w:tcPr>
            <w:tcW w:w="2520" w:type="dxa"/>
          </w:tcPr>
          <w:p w:rsidR="00102974" w:rsidRDefault="00102974" w:rsidP="0067206B">
            <w:pPr>
              <w:jc w:val="center"/>
            </w:pPr>
            <w:r w:rsidRPr="00220014">
              <w:rPr>
                <w:rFonts w:ascii="Arial" w:hAnsi="Arial" w:cs="Arial"/>
              </w:rPr>
              <w:t>On STR basis</w:t>
            </w:r>
          </w:p>
        </w:tc>
      </w:tr>
      <w:tr w:rsidR="00102974" w:rsidTr="005D1B5B">
        <w:tc>
          <w:tcPr>
            <w:tcW w:w="560" w:type="dxa"/>
            <w:vMerge w:val="restart"/>
            <w:vAlign w:val="center"/>
          </w:tcPr>
          <w:p w:rsidR="00102974" w:rsidRPr="008A3340" w:rsidRDefault="00102974" w:rsidP="00FF745F">
            <w:pPr>
              <w:jc w:val="center"/>
            </w:pPr>
            <w:r>
              <w:lastRenderedPageBreak/>
              <w:t>7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102974" w:rsidRPr="00D60450" w:rsidRDefault="00102974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102974" w:rsidRPr="00D60450" w:rsidRDefault="00102974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102974" w:rsidRPr="00D60450" w:rsidRDefault="00102974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Associate </w:t>
            </w:r>
            <w:r w:rsidRPr="00D60450">
              <w:rPr>
                <w:rFonts w:ascii="Arial" w:hAnsi="Arial" w:cs="Arial"/>
              </w:rPr>
              <w:t>College for Women G.M Abad Faisalabad</w:t>
            </w:r>
          </w:p>
        </w:tc>
        <w:tc>
          <w:tcPr>
            <w:tcW w:w="630" w:type="dxa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02974" w:rsidRPr="00D60450" w:rsidRDefault="00102974" w:rsidP="00D45F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(2)</w:t>
            </w:r>
          </w:p>
        </w:tc>
        <w:tc>
          <w:tcPr>
            <w:tcW w:w="2160" w:type="dxa"/>
            <w:gridSpan w:val="2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2947</w:t>
            </w:r>
          </w:p>
        </w:tc>
        <w:tc>
          <w:tcPr>
            <w:tcW w:w="2520" w:type="dxa"/>
          </w:tcPr>
          <w:p w:rsidR="00102974" w:rsidRDefault="00102974" w:rsidP="0067206B">
            <w:pPr>
              <w:jc w:val="center"/>
            </w:pPr>
            <w:r w:rsidRPr="00220014">
              <w:rPr>
                <w:rFonts w:ascii="Arial" w:hAnsi="Arial" w:cs="Arial"/>
              </w:rPr>
              <w:t>On STR basis</w:t>
            </w:r>
          </w:p>
        </w:tc>
      </w:tr>
      <w:tr w:rsidR="00102974" w:rsidTr="005D1B5B">
        <w:tc>
          <w:tcPr>
            <w:tcW w:w="560" w:type="dxa"/>
            <w:vMerge/>
            <w:vAlign w:val="center"/>
          </w:tcPr>
          <w:p w:rsidR="00102974" w:rsidRPr="008A3340" w:rsidRDefault="00102974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02974" w:rsidRPr="00D60450" w:rsidRDefault="00102974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 (1)</w:t>
            </w:r>
          </w:p>
        </w:tc>
        <w:tc>
          <w:tcPr>
            <w:tcW w:w="2160" w:type="dxa"/>
            <w:gridSpan w:val="2"/>
            <w:vAlign w:val="center"/>
          </w:tcPr>
          <w:p w:rsidR="00102974" w:rsidRPr="00D60450" w:rsidRDefault="0010297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2445</w:t>
            </w:r>
          </w:p>
        </w:tc>
        <w:tc>
          <w:tcPr>
            <w:tcW w:w="2520" w:type="dxa"/>
          </w:tcPr>
          <w:p w:rsidR="00102974" w:rsidRDefault="00102974" w:rsidP="0067206B">
            <w:pPr>
              <w:jc w:val="center"/>
            </w:pPr>
            <w:r w:rsidRPr="00220014">
              <w:rPr>
                <w:rFonts w:ascii="Arial" w:hAnsi="Arial" w:cs="Arial"/>
              </w:rPr>
              <w:t>On STR basis</w:t>
            </w:r>
          </w:p>
        </w:tc>
      </w:tr>
      <w:tr w:rsidR="00196169" w:rsidTr="005D1B5B">
        <w:tc>
          <w:tcPr>
            <w:tcW w:w="560" w:type="dxa"/>
            <w:vMerge/>
            <w:vAlign w:val="center"/>
          </w:tcPr>
          <w:p w:rsidR="00196169" w:rsidRPr="008A3340" w:rsidRDefault="00196169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96169" w:rsidRPr="00D60450" w:rsidRDefault="00196169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96169" w:rsidRPr="00D60450" w:rsidRDefault="00196169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96169" w:rsidRPr="00D60450" w:rsidRDefault="00196169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96169" w:rsidRDefault="0019616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96169" w:rsidRDefault="0019616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96169" w:rsidRDefault="0019616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96169" w:rsidRDefault="0019616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Punjabi (1)</w:t>
            </w:r>
          </w:p>
        </w:tc>
        <w:tc>
          <w:tcPr>
            <w:tcW w:w="2160" w:type="dxa"/>
            <w:gridSpan w:val="2"/>
            <w:vAlign w:val="center"/>
          </w:tcPr>
          <w:p w:rsidR="00196169" w:rsidRDefault="0019616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</w:t>
            </w:r>
          </w:p>
        </w:tc>
        <w:tc>
          <w:tcPr>
            <w:tcW w:w="2520" w:type="dxa"/>
          </w:tcPr>
          <w:p w:rsidR="00196169" w:rsidRDefault="00196169">
            <w:r w:rsidRPr="00093AD4">
              <w:rPr>
                <w:rFonts w:ascii="Arial" w:hAnsi="Arial" w:cs="Arial"/>
              </w:rPr>
              <w:t>On STR basis</w:t>
            </w:r>
          </w:p>
        </w:tc>
      </w:tr>
      <w:tr w:rsidR="00196169" w:rsidTr="005D1B5B">
        <w:tc>
          <w:tcPr>
            <w:tcW w:w="560" w:type="dxa"/>
            <w:vMerge/>
            <w:vAlign w:val="center"/>
          </w:tcPr>
          <w:p w:rsidR="00196169" w:rsidRPr="008A3340" w:rsidRDefault="00196169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96169" w:rsidRPr="00D60450" w:rsidRDefault="00196169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96169" w:rsidRPr="00D60450" w:rsidRDefault="00196169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96169" w:rsidRPr="00D60450" w:rsidRDefault="00196169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96169" w:rsidRDefault="0019616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96169" w:rsidRDefault="0019616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96169" w:rsidRDefault="0019616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96169" w:rsidRDefault="0019616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(1)</w:t>
            </w:r>
          </w:p>
        </w:tc>
        <w:tc>
          <w:tcPr>
            <w:tcW w:w="2160" w:type="dxa"/>
            <w:gridSpan w:val="2"/>
            <w:vAlign w:val="center"/>
          </w:tcPr>
          <w:p w:rsidR="00196169" w:rsidRDefault="0019616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1135</w:t>
            </w:r>
          </w:p>
        </w:tc>
        <w:tc>
          <w:tcPr>
            <w:tcW w:w="2520" w:type="dxa"/>
          </w:tcPr>
          <w:p w:rsidR="00196169" w:rsidRDefault="00196169">
            <w:r w:rsidRPr="00093AD4">
              <w:rPr>
                <w:rFonts w:ascii="Arial" w:hAnsi="Arial" w:cs="Arial"/>
              </w:rPr>
              <w:t>On STR basis</w:t>
            </w:r>
          </w:p>
        </w:tc>
      </w:tr>
      <w:tr w:rsidR="00196169" w:rsidTr="005D1B5B">
        <w:tc>
          <w:tcPr>
            <w:tcW w:w="560" w:type="dxa"/>
            <w:vMerge/>
            <w:vAlign w:val="center"/>
          </w:tcPr>
          <w:p w:rsidR="00196169" w:rsidRPr="008A3340" w:rsidRDefault="00196169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96169" w:rsidRPr="00D60450" w:rsidRDefault="00196169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96169" w:rsidRPr="00D60450" w:rsidRDefault="00196169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96169" w:rsidRPr="00D60450" w:rsidRDefault="00196169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96169" w:rsidRPr="00D60450" w:rsidRDefault="0019616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96169" w:rsidRPr="00D60450" w:rsidRDefault="0019616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96169" w:rsidRPr="00D60450" w:rsidRDefault="0019616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96169" w:rsidRPr="00D60450" w:rsidRDefault="0019616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History (1)</w:t>
            </w:r>
          </w:p>
        </w:tc>
        <w:tc>
          <w:tcPr>
            <w:tcW w:w="2160" w:type="dxa"/>
            <w:gridSpan w:val="2"/>
            <w:vAlign w:val="center"/>
          </w:tcPr>
          <w:p w:rsidR="00196169" w:rsidRPr="00D60450" w:rsidRDefault="0019616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</w:t>
            </w:r>
          </w:p>
        </w:tc>
        <w:tc>
          <w:tcPr>
            <w:tcW w:w="2520" w:type="dxa"/>
          </w:tcPr>
          <w:p w:rsidR="00196169" w:rsidRDefault="00196169">
            <w:r w:rsidRPr="00093AD4">
              <w:rPr>
                <w:rFonts w:ascii="Arial" w:hAnsi="Arial" w:cs="Arial"/>
              </w:rPr>
              <w:t>On STR basis</w:t>
            </w:r>
          </w:p>
        </w:tc>
      </w:tr>
      <w:tr w:rsidR="00BF3842" w:rsidTr="005D1B5B">
        <w:tc>
          <w:tcPr>
            <w:tcW w:w="560" w:type="dxa"/>
            <w:vAlign w:val="center"/>
          </w:tcPr>
          <w:p w:rsidR="00BF3842" w:rsidRPr="008A3340" w:rsidRDefault="00363EB0" w:rsidP="00FF745F">
            <w:pPr>
              <w:jc w:val="center"/>
            </w:pPr>
            <w:r>
              <w:t>8</w:t>
            </w:r>
          </w:p>
        </w:tc>
        <w:tc>
          <w:tcPr>
            <w:tcW w:w="1528" w:type="dxa"/>
            <w:gridSpan w:val="2"/>
            <w:vAlign w:val="center"/>
          </w:tcPr>
          <w:p w:rsidR="00BF3842" w:rsidRPr="00D60450" w:rsidRDefault="00F9243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Align w:val="center"/>
          </w:tcPr>
          <w:p w:rsidR="00BF3842" w:rsidRPr="00D60450" w:rsidRDefault="00F9243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Align w:val="center"/>
          </w:tcPr>
          <w:p w:rsidR="00BF3842" w:rsidRPr="00D60450" w:rsidRDefault="00BF384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Associate </w:t>
            </w:r>
            <w:r w:rsidRPr="00D60450">
              <w:rPr>
                <w:rFonts w:ascii="Arial" w:hAnsi="Arial" w:cs="Arial"/>
              </w:rPr>
              <w:t>College for Women  Saifabad  Faisalabad</w:t>
            </w:r>
          </w:p>
        </w:tc>
        <w:tc>
          <w:tcPr>
            <w:tcW w:w="630" w:type="dxa"/>
            <w:vAlign w:val="center"/>
          </w:tcPr>
          <w:p w:rsidR="00BF3842" w:rsidRPr="00D60450" w:rsidRDefault="00BF384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BF3842" w:rsidRPr="00D60450" w:rsidRDefault="00BF384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BF3842" w:rsidRPr="00D60450" w:rsidRDefault="00BF384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BF3842" w:rsidRPr="00D60450" w:rsidRDefault="00BF384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Physical Education</w:t>
            </w:r>
            <w:r w:rsidR="001D764E"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BF3842" w:rsidRPr="00D60450" w:rsidRDefault="00E9596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</w:p>
        </w:tc>
        <w:tc>
          <w:tcPr>
            <w:tcW w:w="2520" w:type="dxa"/>
            <w:vAlign w:val="center"/>
          </w:tcPr>
          <w:p w:rsidR="00BF3842" w:rsidRPr="00D60450" w:rsidRDefault="00A70A23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B110F9" w:rsidTr="005D1B5B">
        <w:tc>
          <w:tcPr>
            <w:tcW w:w="560" w:type="dxa"/>
            <w:vMerge w:val="restart"/>
            <w:vAlign w:val="center"/>
          </w:tcPr>
          <w:p w:rsidR="00B110F9" w:rsidRPr="008A3340" w:rsidRDefault="00B110F9" w:rsidP="00FF745F">
            <w:pPr>
              <w:jc w:val="center"/>
            </w:pPr>
            <w:r>
              <w:t>9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B110F9" w:rsidRPr="00D60450" w:rsidRDefault="00B110F9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B110F9" w:rsidRPr="00D60450" w:rsidRDefault="00B110F9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B110F9" w:rsidRPr="00D60450" w:rsidRDefault="00B110F9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Graduate </w:t>
            </w:r>
            <w:r w:rsidRPr="00D60450">
              <w:rPr>
                <w:rFonts w:ascii="Arial" w:hAnsi="Arial" w:cs="Arial"/>
              </w:rPr>
              <w:t>College for Women Samanabad, Faisalabad</w:t>
            </w:r>
          </w:p>
        </w:tc>
        <w:tc>
          <w:tcPr>
            <w:tcW w:w="630" w:type="dxa"/>
            <w:vAlign w:val="center"/>
          </w:tcPr>
          <w:p w:rsidR="00B110F9" w:rsidRPr="00D60450" w:rsidRDefault="00E7417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  <w:vAlign w:val="center"/>
          </w:tcPr>
          <w:p w:rsidR="00B110F9" w:rsidRPr="00D60450" w:rsidRDefault="00E7417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B110F9" w:rsidRPr="00D60450" w:rsidRDefault="00E7417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B110F9" w:rsidRPr="00D60450" w:rsidRDefault="00B110F9" w:rsidP="007909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(3)</w:t>
            </w:r>
          </w:p>
        </w:tc>
        <w:tc>
          <w:tcPr>
            <w:tcW w:w="2160" w:type="dxa"/>
            <w:gridSpan w:val="2"/>
            <w:vAlign w:val="center"/>
          </w:tcPr>
          <w:p w:rsidR="00B110F9" w:rsidRPr="00D60450" w:rsidRDefault="002B381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2934</w:t>
            </w:r>
          </w:p>
        </w:tc>
        <w:tc>
          <w:tcPr>
            <w:tcW w:w="2520" w:type="dxa"/>
          </w:tcPr>
          <w:p w:rsidR="00B110F9" w:rsidRDefault="00B110F9" w:rsidP="009B6491">
            <w:pPr>
              <w:jc w:val="center"/>
            </w:pPr>
            <w:r w:rsidRPr="00CA0E17">
              <w:rPr>
                <w:rFonts w:ascii="Arial" w:hAnsi="Arial" w:cs="Arial"/>
              </w:rPr>
              <w:t>On STR basis</w:t>
            </w:r>
          </w:p>
        </w:tc>
      </w:tr>
      <w:tr w:rsidR="00B110F9" w:rsidTr="005D1B5B">
        <w:tc>
          <w:tcPr>
            <w:tcW w:w="560" w:type="dxa"/>
            <w:vMerge/>
            <w:vAlign w:val="center"/>
          </w:tcPr>
          <w:p w:rsidR="00B110F9" w:rsidRPr="008A3340" w:rsidRDefault="00B110F9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B110F9" w:rsidRPr="00D60450" w:rsidRDefault="00B110F9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B110F9" w:rsidRPr="00D60450" w:rsidRDefault="00B110F9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B110F9" w:rsidRPr="00D60450" w:rsidRDefault="00B110F9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B110F9" w:rsidRPr="00D60450" w:rsidRDefault="00194BE3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B110F9" w:rsidRPr="00D60450" w:rsidRDefault="00194BE3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B110F9" w:rsidRPr="00D60450" w:rsidRDefault="00194BE3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B110F9" w:rsidRDefault="00B110F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 (1)</w:t>
            </w:r>
          </w:p>
        </w:tc>
        <w:tc>
          <w:tcPr>
            <w:tcW w:w="2160" w:type="dxa"/>
            <w:gridSpan w:val="2"/>
            <w:vAlign w:val="center"/>
          </w:tcPr>
          <w:p w:rsidR="00B110F9" w:rsidRPr="00D60450" w:rsidRDefault="00B110F9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</w:tcPr>
          <w:p w:rsidR="00B110F9" w:rsidRDefault="00B110F9" w:rsidP="009B6491">
            <w:pPr>
              <w:jc w:val="center"/>
            </w:pPr>
            <w:r w:rsidRPr="00CA0E17">
              <w:rPr>
                <w:rFonts w:ascii="Arial" w:hAnsi="Arial" w:cs="Arial"/>
              </w:rPr>
              <w:t>On STR basis</w:t>
            </w:r>
          </w:p>
        </w:tc>
      </w:tr>
      <w:tr w:rsidR="00B110F9" w:rsidTr="005D1B5B">
        <w:tc>
          <w:tcPr>
            <w:tcW w:w="560" w:type="dxa"/>
            <w:vMerge/>
            <w:vAlign w:val="center"/>
          </w:tcPr>
          <w:p w:rsidR="00B110F9" w:rsidRPr="008A3340" w:rsidRDefault="00B110F9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B110F9" w:rsidRPr="00D60450" w:rsidRDefault="00B110F9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B110F9" w:rsidRPr="00D60450" w:rsidRDefault="00B110F9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B110F9" w:rsidRPr="00D60450" w:rsidRDefault="00B110F9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B110F9" w:rsidRPr="00D60450" w:rsidRDefault="00F647D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B110F9" w:rsidRPr="00D60450" w:rsidRDefault="00F647D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B110F9" w:rsidRPr="00D60450" w:rsidRDefault="00F647D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B110F9" w:rsidRDefault="00B110F9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Islamiat (1)</w:t>
            </w:r>
          </w:p>
        </w:tc>
        <w:tc>
          <w:tcPr>
            <w:tcW w:w="2160" w:type="dxa"/>
            <w:gridSpan w:val="2"/>
            <w:vAlign w:val="center"/>
          </w:tcPr>
          <w:p w:rsidR="00B110F9" w:rsidRPr="00D60450" w:rsidRDefault="002B381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2306</w:t>
            </w:r>
          </w:p>
        </w:tc>
        <w:tc>
          <w:tcPr>
            <w:tcW w:w="2520" w:type="dxa"/>
          </w:tcPr>
          <w:p w:rsidR="00B110F9" w:rsidRDefault="00B110F9" w:rsidP="009B6491">
            <w:pPr>
              <w:jc w:val="center"/>
            </w:pPr>
            <w:r w:rsidRPr="00CA0E17">
              <w:rPr>
                <w:rFonts w:ascii="Arial" w:hAnsi="Arial" w:cs="Arial"/>
              </w:rPr>
              <w:t>On STR basis</w:t>
            </w:r>
          </w:p>
        </w:tc>
      </w:tr>
      <w:tr w:rsidR="002B3816" w:rsidTr="005D1B5B">
        <w:tc>
          <w:tcPr>
            <w:tcW w:w="560" w:type="dxa"/>
            <w:vMerge/>
            <w:vAlign w:val="center"/>
          </w:tcPr>
          <w:p w:rsidR="002B3816" w:rsidRPr="008A3340" w:rsidRDefault="002B3816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2B3816" w:rsidRPr="00D60450" w:rsidRDefault="002B3816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2B3816" w:rsidRPr="00D60450" w:rsidRDefault="002B3816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2B3816" w:rsidRPr="00D60450" w:rsidRDefault="002B3816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2B3816" w:rsidRPr="00D60450" w:rsidRDefault="002B381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30" w:type="dxa"/>
            <w:vMerge w:val="restart"/>
            <w:vAlign w:val="center"/>
          </w:tcPr>
          <w:p w:rsidR="002B3816" w:rsidRPr="00D60450" w:rsidRDefault="002B381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2B3816" w:rsidRPr="00D60450" w:rsidRDefault="002B381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80" w:type="dxa"/>
            <w:vAlign w:val="center"/>
          </w:tcPr>
          <w:p w:rsidR="002B3816" w:rsidRPr="00D60450" w:rsidRDefault="002B381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 (M) (1)</w:t>
            </w:r>
          </w:p>
        </w:tc>
        <w:tc>
          <w:tcPr>
            <w:tcW w:w="2160" w:type="dxa"/>
            <w:gridSpan w:val="2"/>
            <w:vMerge w:val="restart"/>
            <w:vAlign w:val="center"/>
          </w:tcPr>
          <w:p w:rsidR="002B3816" w:rsidRPr="00D60450" w:rsidRDefault="002B381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1312</w:t>
            </w:r>
          </w:p>
        </w:tc>
        <w:tc>
          <w:tcPr>
            <w:tcW w:w="2520" w:type="dxa"/>
          </w:tcPr>
          <w:p w:rsidR="002B3816" w:rsidRDefault="002B3816" w:rsidP="009B6491">
            <w:pPr>
              <w:jc w:val="center"/>
            </w:pPr>
            <w:r w:rsidRPr="00CA0E17">
              <w:rPr>
                <w:rFonts w:ascii="Arial" w:hAnsi="Arial" w:cs="Arial"/>
              </w:rPr>
              <w:t>On STR basis</w:t>
            </w:r>
          </w:p>
        </w:tc>
      </w:tr>
      <w:tr w:rsidR="002B3816" w:rsidTr="005D1B5B">
        <w:tc>
          <w:tcPr>
            <w:tcW w:w="560" w:type="dxa"/>
            <w:vMerge/>
            <w:vAlign w:val="center"/>
          </w:tcPr>
          <w:p w:rsidR="002B3816" w:rsidRPr="008A3340" w:rsidRDefault="002B3816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2B3816" w:rsidRPr="00D60450" w:rsidRDefault="002B3816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2B3816" w:rsidRPr="00D60450" w:rsidRDefault="002B3816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2B3816" w:rsidRPr="00D60450" w:rsidRDefault="002B3816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Merge/>
            <w:vAlign w:val="center"/>
          </w:tcPr>
          <w:p w:rsidR="002B3816" w:rsidRPr="00D60450" w:rsidRDefault="002B3816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Merge/>
            <w:vAlign w:val="center"/>
          </w:tcPr>
          <w:p w:rsidR="002B3816" w:rsidRPr="00D60450" w:rsidRDefault="002B3816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Merge/>
            <w:vAlign w:val="center"/>
          </w:tcPr>
          <w:p w:rsidR="002B3816" w:rsidRPr="00D60450" w:rsidRDefault="002B3816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80" w:type="dxa"/>
            <w:vAlign w:val="center"/>
          </w:tcPr>
          <w:p w:rsidR="002B3816" w:rsidRPr="00D60450" w:rsidRDefault="002B381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 (1)</w:t>
            </w:r>
          </w:p>
        </w:tc>
        <w:tc>
          <w:tcPr>
            <w:tcW w:w="2160" w:type="dxa"/>
            <w:gridSpan w:val="2"/>
            <w:vMerge/>
            <w:vAlign w:val="center"/>
          </w:tcPr>
          <w:p w:rsidR="002B3816" w:rsidRPr="00D60450" w:rsidRDefault="002B3816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</w:tcPr>
          <w:p w:rsidR="002B3816" w:rsidRDefault="002B3816" w:rsidP="009B6491">
            <w:pPr>
              <w:jc w:val="center"/>
            </w:pPr>
            <w:r w:rsidRPr="00CA0E17">
              <w:rPr>
                <w:rFonts w:ascii="Arial" w:hAnsi="Arial" w:cs="Arial"/>
              </w:rPr>
              <w:t>On STR basis</w:t>
            </w:r>
          </w:p>
        </w:tc>
      </w:tr>
      <w:tr w:rsidR="00CB683B" w:rsidTr="005D1B5B">
        <w:tc>
          <w:tcPr>
            <w:tcW w:w="560" w:type="dxa"/>
            <w:vMerge w:val="restart"/>
            <w:vAlign w:val="center"/>
          </w:tcPr>
          <w:p w:rsidR="00CB683B" w:rsidRPr="008A3340" w:rsidRDefault="00CB683B" w:rsidP="00FF745F">
            <w:pPr>
              <w:jc w:val="center"/>
            </w:pPr>
            <w:r>
              <w:t>10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CB683B" w:rsidRPr="00D60450" w:rsidRDefault="00CB683B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CB683B" w:rsidRPr="00D60450" w:rsidRDefault="00CB683B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CB683B" w:rsidRPr="00D60450" w:rsidRDefault="00CB683B" w:rsidP="00AC1F99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Graduate </w:t>
            </w:r>
            <w:r w:rsidRPr="00D60450">
              <w:rPr>
                <w:rFonts w:ascii="Arial" w:hAnsi="Arial" w:cs="Arial"/>
              </w:rPr>
              <w:t>College for Women, 122/JB, Sargodha Road, F</w:t>
            </w:r>
            <w:r>
              <w:rPr>
                <w:rFonts w:ascii="Arial" w:hAnsi="Arial" w:cs="Arial"/>
              </w:rPr>
              <w:t>aisalabad</w:t>
            </w:r>
          </w:p>
        </w:tc>
        <w:tc>
          <w:tcPr>
            <w:tcW w:w="630" w:type="dxa"/>
            <w:vMerge w:val="restart"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(M) (1)</w:t>
            </w:r>
          </w:p>
        </w:tc>
        <w:tc>
          <w:tcPr>
            <w:tcW w:w="2160" w:type="dxa"/>
            <w:gridSpan w:val="2"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1595</w:t>
            </w:r>
          </w:p>
        </w:tc>
        <w:tc>
          <w:tcPr>
            <w:tcW w:w="2520" w:type="dxa"/>
          </w:tcPr>
          <w:p w:rsidR="00CB683B" w:rsidRDefault="00CB683B" w:rsidP="00CB683B">
            <w:pPr>
              <w:jc w:val="center"/>
            </w:pPr>
            <w:r w:rsidRPr="00EB0A3B">
              <w:rPr>
                <w:rFonts w:ascii="Arial" w:hAnsi="Arial" w:cs="Arial"/>
              </w:rPr>
              <w:t>On STR basis</w:t>
            </w:r>
          </w:p>
        </w:tc>
      </w:tr>
      <w:tr w:rsidR="00CB683B" w:rsidTr="005D1B5B">
        <w:tc>
          <w:tcPr>
            <w:tcW w:w="560" w:type="dxa"/>
            <w:vMerge/>
            <w:vAlign w:val="center"/>
          </w:tcPr>
          <w:p w:rsidR="00CB683B" w:rsidRPr="008A3340" w:rsidRDefault="00CB683B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CB683B" w:rsidRPr="00D60450" w:rsidRDefault="00CB683B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Merge/>
            <w:vAlign w:val="center"/>
          </w:tcPr>
          <w:p w:rsidR="00CB683B" w:rsidRDefault="00CB683B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Merge/>
            <w:vAlign w:val="center"/>
          </w:tcPr>
          <w:p w:rsidR="00CB683B" w:rsidRDefault="00CB683B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Merge/>
            <w:vAlign w:val="center"/>
          </w:tcPr>
          <w:p w:rsidR="00CB683B" w:rsidRDefault="00CB683B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80" w:type="dxa"/>
            <w:vAlign w:val="center"/>
          </w:tcPr>
          <w:p w:rsidR="00CB683B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(1)</w:t>
            </w:r>
          </w:p>
        </w:tc>
        <w:tc>
          <w:tcPr>
            <w:tcW w:w="2160" w:type="dxa"/>
            <w:gridSpan w:val="2"/>
            <w:vAlign w:val="center"/>
          </w:tcPr>
          <w:p w:rsidR="00CB683B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1595</w:t>
            </w:r>
          </w:p>
        </w:tc>
        <w:tc>
          <w:tcPr>
            <w:tcW w:w="2520" w:type="dxa"/>
          </w:tcPr>
          <w:p w:rsidR="00CB683B" w:rsidRDefault="00CB683B" w:rsidP="00CB683B">
            <w:pPr>
              <w:jc w:val="center"/>
            </w:pPr>
            <w:r w:rsidRPr="00EB0A3B">
              <w:rPr>
                <w:rFonts w:ascii="Arial" w:hAnsi="Arial" w:cs="Arial"/>
              </w:rPr>
              <w:t>On STR basis</w:t>
            </w:r>
          </w:p>
        </w:tc>
      </w:tr>
      <w:tr w:rsidR="00CB683B" w:rsidTr="005D1B5B">
        <w:tc>
          <w:tcPr>
            <w:tcW w:w="560" w:type="dxa"/>
            <w:vMerge/>
            <w:vAlign w:val="center"/>
          </w:tcPr>
          <w:p w:rsidR="00CB683B" w:rsidRPr="008A3340" w:rsidRDefault="00CB683B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CB683B" w:rsidRPr="00D60450" w:rsidRDefault="00CB683B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 (1)</w:t>
            </w:r>
          </w:p>
        </w:tc>
        <w:tc>
          <w:tcPr>
            <w:tcW w:w="2160" w:type="dxa"/>
            <w:gridSpan w:val="2"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1334</w:t>
            </w:r>
          </w:p>
        </w:tc>
        <w:tc>
          <w:tcPr>
            <w:tcW w:w="2520" w:type="dxa"/>
          </w:tcPr>
          <w:p w:rsidR="00CB683B" w:rsidRDefault="00CB683B" w:rsidP="00CB683B">
            <w:pPr>
              <w:jc w:val="center"/>
            </w:pPr>
            <w:r w:rsidRPr="00EB0A3B">
              <w:rPr>
                <w:rFonts w:ascii="Arial" w:hAnsi="Arial" w:cs="Arial"/>
              </w:rPr>
              <w:t>On STR basis</w:t>
            </w:r>
          </w:p>
        </w:tc>
      </w:tr>
      <w:tr w:rsidR="00CB683B" w:rsidTr="005D1B5B">
        <w:tc>
          <w:tcPr>
            <w:tcW w:w="560" w:type="dxa"/>
            <w:vMerge/>
            <w:vAlign w:val="center"/>
          </w:tcPr>
          <w:p w:rsidR="00CB683B" w:rsidRPr="008A3340" w:rsidRDefault="00CB683B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CB683B" w:rsidRPr="00D60450" w:rsidRDefault="00CB683B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 (1)</w:t>
            </w:r>
          </w:p>
        </w:tc>
        <w:tc>
          <w:tcPr>
            <w:tcW w:w="2160" w:type="dxa"/>
            <w:gridSpan w:val="2"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</w:t>
            </w:r>
          </w:p>
        </w:tc>
        <w:tc>
          <w:tcPr>
            <w:tcW w:w="2520" w:type="dxa"/>
          </w:tcPr>
          <w:p w:rsidR="00CB683B" w:rsidRDefault="00CB683B" w:rsidP="00CB683B">
            <w:pPr>
              <w:jc w:val="center"/>
            </w:pPr>
            <w:r w:rsidRPr="00EB0A3B">
              <w:rPr>
                <w:rFonts w:ascii="Arial" w:hAnsi="Arial" w:cs="Arial"/>
              </w:rPr>
              <w:t>On STR basis</w:t>
            </w:r>
          </w:p>
        </w:tc>
      </w:tr>
      <w:tr w:rsidR="00CB683B" w:rsidTr="005D1B5B">
        <w:tc>
          <w:tcPr>
            <w:tcW w:w="560" w:type="dxa"/>
            <w:vMerge/>
            <w:vAlign w:val="center"/>
          </w:tcPr>
          <w:p w:rsidR="00CB683B" w:rsidRPr="008A3340" w:rsidRDefault="00CB683B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CB683B" w:rsidRPr="00D60450" w:rsidRDefault="00CB683B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CB683B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CB683B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CB683B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CB683B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Pakistan Studies (1)</w:t>
            </w:r>
          </w:p>
        </w:tc>
        <w:tc>
          <w:tcPr>
            <w:tcW w:w="2160" w:type="dxa"/>
            <w:gridSpan w:val="2"/>
            <w:vAlign w:val="center"/>
          </w:tcPr>
          <w:p w:rsidR="00CB683B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847</w:t>
            </w:r>
          </w:p>
        </w:tc>
        <w:tc>
          <w:tcPr>
            <w:tcW w:w="2520" w:type="dxa"/>
          </w:tcPr>
          <w:p w:rsidR="00CB683B" w:rsidRDefault="00CB683B" w:rsidP="00CB683B">
            <w:pPr>
              <w:jc w:val="center"/>
            </w:pPr>
            <w:r w:rsidRPr="00EB0A3B">
              <w:rPr>
                <w:rFonts w:ascii="Arial" w:hAnsi="Arial" w:cs="Arial"/>
              </w:rPr>
              <w:t>On STR basis</w:t>
            </w:r>
          </w:p>
        </w:tc>
      </w:tr>
      <w:tr w:rsidR="00CB683B" w:rsidTr="005D1B5B">
        <w:tc>
          <w:tcPr>
            <w:tcW w:w="560" w:type="dxa"/>
            <w:vMerge/>
            <w:vAlign w:val="center"/>
          </w:tcPr>
          <w:p w:rsidR="00CB683B" w:rsidRPr="008A3340" w:rsidRDefault="00CB683B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CB683B" w:rsidRPr="00D60450" w:rsidRDefault="00CB683B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Islamiat (1)</w:t>
            </w:r>
          </w:p>
        </w:tc>
        <w:tc>
          <w:tcPr>
            <w:tcW w:w="2160" w:type="dxa"/>
            <w:gridSpan w:val="2"/>
            <w:vAlign w:val="center"/>
          </w:tcPr>
          <w:p w:rsidR="00CB683B" w:rsidRPr="00D60450" w:rsidRDefault="00CB683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1331</w:t>
            </w:r>
          </w:p>
        </w:tc>
        <w:tc>
          <w:tcPr>
            <w:tcW w:w="2520" w:type="dxa"/>
          </w:tcPr>
          <w:p w:rsidR="00CB683B" w:rsidRDefault="00A75F0B" w:rsidP="00CB683B">
            <w:pPr>
              <w:jc w:val="center"/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BF3842" w:rsidTr="005D1B5B">
        <w:tc>
          <w:tcPr>
            <w:tcW w:w="560" w:type="dxa"/>
            <w:vAlign w:val="center"/>
          </w:tcPr>
          <w:p w:rsidR="00BF3842" w:rsidRPr="008A3340" w:rsidRDefault="00363EB0" w:rsidP="00FF745F">
            <w:pPr>
              <w:jc w:val="center"/>
            </w:pPr>
            <w:r>
              <w:t>11</w:t>
            </w:r>
          </w:p>
        </w:tc>
        <w:tc>
          <w:tcPr>
            <w:tcW w:w="1528" w:type="dxa"/>
            <w:gridSpan w:val="2"/>
            <w:vAlign w:val="center"/>
          </w:tcPr>
          <w:p w:rsidR="00BF3842" w:rsidRPr="00D60450" w:rsidRDefault="00BF384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Align w:val="center"/>
          </w:tcPr>
          <w:p w:rsidR="00BF3842" w:rsidRPr="00D60450" w:rsidRDefault="00BF384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Align w:val="center"/>
          </w:tcPr>
          <w:p w:rsidR="00BF3842" w:rsidRPr="00D60450" w:rsidRDefault="00BF384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Associate </w:t>
            </w:r>
            <w:r w:rsidRPr="00D60450">
              <w:rPr>
                <w:rFonts w:ascii="Arial" w:hAnsi="Arial" w:cs="Arial"/>
              </w:rPr>
              <w:t>College for Women, Ayub Research Faisalabad</w:t>
            </w:r>
          </w:p>
        </w:tc>
        <w:tc>
          <w:tcPr>
            <w:tcW w:w="630" w:type="dxa"/>
            <w:vAlign w:val="center"/>
          </w:tcPr>
          <w:p w:rsidR="00BF3842" w:rsidRPr="00D60450" w:rsidRDefault="00BF384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BF3842" w:rsidRPr="00D60450" w:rsidRDefault="00BF384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BF3842" w:rsidRPr="00D60450" w:rsidRDefault="00BF384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BF3842" w:rsidRPr="00D60450" w:rsidRDefault="00BF384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Persian</w:t>
            </w:r>
            <w:r w:rsidR="00E56E2A"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BF3842" w:rsidRPr="00D60450" w:rsidRDefault="00BF384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2520" w:type="dxa"/>
            <w:vAlign w:val="center"/>
          </w:tcPr>
          <w:p w:rsidR="00BF3842" w:rsidRPr="00D60450" w:rsidRDefault="00DD14E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STR basis</w:t>
            </w:r>
          </w:p>
        </w:tc>
      </w:tr>
      <w:tr w:rsidR="00BF3842" w:rsidTr="005D1B5B">
        <w:tc>
          <w:tcPr>
            <w:tcW w:w="560" w:type="dxa"/>
            <w:vMerge w:val="restart"/>
            <w:vAlign w:val="center"/>
          </w:tcPr>
          <w:p w:rsidR="00BF3842" w:rsidRPr="008A3340" w:rsidRDefault="00363EB0" w:rsidP="00FF745F">
            <w:pPr>
              <w:jc w:val="center"/>
            </w:pPr>
            <w:r>
              <w:t>12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BF3842" w:rsidRPr="00D60450" w:rsidRDefault="00BF3842" w:rsidP="00363E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BF3842" w:rsidRPr="00D60450" w:rsidRDefault="00BF3842" w:rsidP="00363E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BF3842" w:rsidRPr="00D60450" w:rsidRDefault="00BF384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Associate </w:t>
            </w:r>
            <w:r w:rsidRPr="00D60450">
              <w:rPr>
                <w:rFonts w:ascii="Arial" w:hAnsi="Arial" w:cs="Arial"/>
              </w:rPr>
              <w:t>College for Women, 117/JB Millat Town Faisalabad</w:t>
            </w:r>
          </w:p>
        </w:tc>
        <w:tc>
          <w:tcPr>
            <w:tcW w:w="630" w:type="dxa"/>
            <w:vAlign w:val="center"/>
          </w:tcPr>
          <w:p w:rsidR="00BF3842" w:rsidRPr="00D60450" w:rsidRDefault="00BF384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BF3842" w:rsidRPr="00D60450" w:rsidRDefault="00BF384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BF3842" w:rsidRPr="00D60450" w:rsidRDefault="00BF384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BF3842" w:rsidRPr="00D60450" w:rsidRDefault="00BF384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</w:t>
            </w:r>
            <w:r w:rsidR="00B601CB"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BF3842" w:rsidRPr="00D60450" w:rsidRDefault="00BF384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265</w:t>
            </w:r>
          </w:p>
        </w:tc>
        <w:tc>
          <w:tcPr>
            <w:tcW w:w="2520" w:type="dxa"/>
            <w:vAlign w:val="center"/>
          </w:tcPr>
          <w:p w:rsidR="00BF3842" w:rsidRPr="00D60450" w:rsidRDefault="00DD14E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14095E" w:rsidTr="005D1B5B">
        <w:tc>
          <w:tcPr>
            <w:tcW w:w="560" w:type="dxa"/>
            <w:vMerge/>
            <w:vAlign w:val="center"/>
          </w:tcPr>
          <w:p w:rsidR="0014095E" w:rsidRPr="008A3340" w:rsidRDefault="0014095E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4095E" w:rsidRPr="00D60450" w:rsidRDefault="0014095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4095E" w:rsidRPr="00D60450" w:rsidRDefault="0014095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4095E" w:rsidRPr="00D60450" w:rsidRDefault="0014095E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4095E" w:rsidRPr="00D60450" w:rsidRDefault="0014095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4095E" w:rsidRPr="00D60450" w:rsidRDefault="0014095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4095E" w:rsidRPr="00D60450" w:rsidRDefault="0014095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4095E" w:rsidRPr="00D60450" w:rsidRDefault="0014095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Islamiat (1)</w:t>
            </w:r>
          </w:p>
        </w:tc>
        <w:tc>
          <w:tcPr>
            <w:tcW w:w="2160" w:type="dxa"/>
            <w:gridSpan w:val="2"/>
            <w:vAlign w:val="center"/>
          </w:tcPr>
          <w:p w:rsidR="0014095E" w:rsidRPr="00D60450" w:rsidRDefault="0014095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482</w:t>
            </w:r>
          </w:p>
        </w:tc>
        <w:tc>
          <w:tcPr>
            <w:tcW w:w="2520" w:type="dxa"/>
          </w:tcPr>
          <w:p w:rsidR="0014095E" w:rsidRDefault="0014095E">
            <w:r w:rsidRPr="0034002E">
              <w:rPr>
                <w:rFonts w:ascii="Arial" w:hAnsi="Arial" w:cs="Arial"/>
              </w:rPr>
              <w:t>On STR basis</w:t>
            </w:r>
          </w:p>
        </w:tc>
      </w:tr>
      <w:tr w:rsidR="0014095E" w:rsidTr="005D1B5B">
        <w:tc>
          <w:tcPr>
            <w:tcW w:w="560" w:type="dxa"/>
            <w:vMerge w:val="restart"/>
            <w:vAlign w:val="center"/>
          </w:tcPr>
          <w:p w:rsidR="0014095E" w:rsidRPr="008A3340" w:rsidRDefault="0014095E" w:rsidP="00FF745F">
            <w:pPr>
              <w:jc w:val="center"/>
            </w:pPr>
            <w:r>
              <w:t>13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14095E" w:rsidRPr="00D60450" w:rsidRDefault="0014095E" w:rsidP="00BF38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14095E" w:rsidRPr="00D60450" w:rsidRDefault="0014095E" w:rsidP="00BF38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14095E" w:rsidRPr="00D60450" w:rsidRDefault="0014095E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Associate </w:t>
            </w:r>
            <w:r w:rsidRPr="00D60450">
              <w:rPr>
                <w:rFonts w:ascii="Arial" w:hAnsi="Arial" w:cs="Arial"/>
              </w:rPr>
              <w:t xml:space="preserve">College for Women, 61/JB, </w:t>
            </w:r>
            <w:proofErr w:type="spellStart"/>
            <w:r w:rsidRPr="00D60450">
              <w:rPr>
                <w:rFonts w:ascii="Arial" w:hAnsi="Arial" w:cs="Arial"/>
              </w:rPr>
              <w:t>Narwala</w:t>
            </w:r>
            <w:proofErr w:type="spellEnd"/>
            <w:r w:rsidRPr="00D60450">
              <w:rPr>
                <w:rFonts w:ascii="Arial" w:hAnsi="Arial" w:cs="Arial"/>
              </w:rPr>
              <w:t xml:space="preserve"> Banglow Faisalabad</w:t>
            </w:r>
          </w:p>
        </w:tc>
        <w:tc>
          <w:tcPr>
            <w:tcW w:w="630" w:type="dxa"/>
            <w:vAlign w:val="center"/>
          </w:tcPr>
          <w:p w:rsidR="0014095E" w:rsidRPr="00D60450" w:rsidRDefault="004653E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14095E" w:rsidRPr="00D60450" w:rsidRDefault="004653E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4095E" w:rsidRPr="00D60450" w:rsidRDefault="004653E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14095E" w:rsidRPr="00D60450" w:rsidRDefault="0014095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(1)</w:t>
            </w:r>
          </w:p>
        </w:tc>
        <w:tc>
          <w:tcPr>
            <w:tcW w:w="2160" w:type="dxa"/>
            <w:gridSpan w:val="2"/>
            <w:vAlign w:val="center"/>
          </w:tcPr>
          <w:p w:rsidR="0014095E" w:rsidRPr="00D60450" w:rsidRDefault="0014095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1202</w:t>
            </w:r>
          </w:p>
        </w:tc>
        <w:tc>
          <w:tcPr>
            <w:tcW w:w="2520" w:type="dxa"/>
          </w:tcPr>
          <w:p w:rsidR="0014095E" w:rsidRDefault="0014095E">
            <w:r w:rsidRPr="0034002E">
              <w:rPr>
                <w:rFonts w:ascii="Arial" w:hAnsi="Arial" w:cs="Arial"/>
              </w:rPr>
              <w:t>On STR basis</w:t>
            </w:r>
          </w:p>
        </w:tc>
      </w:tr>
      <w:tr w:rsidR="0014095E" w:rsidTr="005D1B5B">
        <w:tc>
          <w:tcPr>
            <w:tcW w:w="560" w:type="dxa"/>
            <w:vMerge/>
            <w:vAlign w:val="center"/>
          </w:tcPr>
          <w:p w:rsidR="0014095E" w:rsidRPr="008A3340" w:rsidRDefault="0014095E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4095E" w:rsidRPr="00D60450" w:rsidRDefault="0014095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4095E" w:rsidRPr="00D60450" w:rsidRDefault="0014095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4095E" w:rsidRPr="00D60450" w:rsidRDefault="0014095E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4095E" w:rsidRPr="00D60450" w:rsidRDefault="004653E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4095E" w:rsidRPr="00D60450" w:rsidRDefault="004653E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4095E" w:rsidRPr="00D60450" w:rsidRDefault="004653E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4095E" w:rsidRPr="00D60450" w:rsidRDefault="0014095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(1)</w:t>
            </w:r>
          </w:p>
        </w:tc>
        <w:tc>
          <w:tcPr>
            <w:tcW w:w="2160" w:type="dxa"/>
            <w:gridSpan w:val="2"/>
            <w:vAlign w:val="center"/>
          </w:tcPr>
          <w:p w:rsidR="0014095E" w:rsidRPr="00D60450" w:rsidRDefault="0014095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269</w:t>
            </w:r>
          </w:p>
        </w:tc>
        <w:tc>
          <w:tcPr>
            <w:tcW w:w="2520" w:type="dxa"/>
          </w:tcPr>
          <w:p w:rsidR="0014095E" w:rsidRDefault="0014095E">
            <w:r w:rsidRPr="0034002E">
              <w:rPr>
                <w:rFonts w:ascii="Arial" w:hAnsi="Arial" w:cs="Arial"/>
              </w:rPr>
              <w:t>On STR basis</w:t>
            </w:r>
          </w:p>
        </w:tc>
      </w:tr>
      <w:tr w:rsidR="0014095E" w:rsidTr="005D1B5B">
        <w:tc>
          <w:tcPr>
            <w:tcW w:w="560" w:type="dxa"/>
            <w:vAlign w:val="center"/>
          </w:tcPr>
          <w:p w:rsidR="0014095E" w:rsidRPr="008A3340" w:rsidRDefault="0014095E" w:rsidP="00FF745F">
            <w:pPr>
              <w:jc w:val="center"/>
            </w:pPr>
            <w:r>
              <w:t>14</w:t>
            </w:r>
          </w:p>
        </w:tc>
        <w:tc>
          <w:tcPr>
            <w:tcW w:w="1528" w:type="dxa"/>
            <w:gridSpan w:val="2"/>
            <w:vAlign w:val="center"/>
          </w:tcPr>
          <w:p w:rsidR="0014095E" w:rsidRPr="00D60450" w:rsidRDefault="0014095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Align w:val="center"/>
          </w:tcPr>
          <w:p w:rsidR="0014095E" w:rsidRPr="00D60450" w:rsidRDefault="0014095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Align w:val="center"/>
          </w:tcPr>
          <w:p w:rsidR="0014095E" w:rsidRPr="00D60450" w:rsidRDefault="0014095E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Associate </w:t>
            </w:r>
            <w:r w:rsidRPr="00D60450">
              <w:rPr>
                <w:rFonts w:ascii="Arial" w:hAnsi="Arial" w:cs="Arial"/>
              </w:rPr>
              <w:t>College for Women, 215/RB, Jaranwala Road, Faisalabad</w:t>
            </w:r>
          </w:p>
        </w:tc>
        <w:tc>
          <w:tcPr>
            <w:tcW w:w="630" w:type="dxa"/>
            <w:vAlign w:val="center"/>
          </w:tcPr>
          <w:p w:rsidR="0014095E" w:rsidRPr="00D60450" w:rsidRDefault="00BF4980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4095E" w:rsidRPr="00D60450" w:rsidRDefault="00BF4980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4095E" w:rsidRPr="00D60450" w:rsidRDefault="00BF4980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4095E" w:rsidRPr="00D60450" w:rsidRDefault="0014095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 (D) (1)</w:t>
            </w:r>
          </w:p>
        </w:tc>
        <w:tc>
          <w:tcPr>
            <w:tcW w:w="2160" w:type="dxa"/>
            <w:gridSpan w:val="2"/>
            <w:vAlign w:val="center"/>
          </w:tcPr>
          <w:p w:rsidR="0014095E" w:rsidRPr="00D60450" w:rsidRDefault="0014095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842</w:t>
            </w:r>
          </w:p>
        </w:tc>
        <w:tc>
          <w:tcPr>
            <w:tcW w:w="2520" w:type="dxa"/>
          </w:tcPr>
          <w:p w:rsidR="0014095E" w:rsidRDefault="0014095E">
            <w:r w:rsidRPr="0034002E">
              <w:rPr>
                <w:rFonts w:ascii="Arial" w:hAnsi="Arial" w:cs="Arial"/>
              </w:rPr>
              <w:t>On STR basis</w:t>
            </w:r>
          </w:p>
        </w:tc>
      </w:tr>
      <w:tr w:rsidR="002E0688" w:rsidTr="005D1B5B">
        <w:tc>
          <w:tcPr>
            <w:tcW w:w="560" w:type="dxa"/>
            <w:vMerge w:val="restart"/>
            <w:vAlign w:val="center"/>
          </w:tcPr>
          <w:p w:rsidR="002E0688" w:rsidRPr="008A3340" w:rsidRDefault="009C3FBD" w:rsidP="00FF745F">
            <w:pPr>
              <w:jc w:val="center"/>
            </w:pPr>
            <w:r>
              <w:t>15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2E0688" w:rsidRPr="00D60450" w:rsidRDefault="002E0688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2E0688" w:rsidRPr="00D60450" w:rsidRDefault="002E0688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2E0688" w:rsidRPr="00D60450" w:rsidRDefault="002E0688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Graduate </w:t>
            </w:r>
            <w:r w:rsidRPr="00D60450">
              <w:rPr>
                <w:rFonts w:ascii="Arial" w:hAnsi="Arial" w:cs="Arial"/>
              </w:rPr>
              <w:t>College for Women Dijkot</w:t>
            </w:r>
          </w:p>
        </w:tc>
        <w:tc>
          <w:tcPr>
            <w:tcW w:w="630" w:type="dxa"/>
            <w:vMerge w:val="restart"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Merge w:val="restart"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2E0688" w:rsidRPr="00D60450" w:rsidRDefault="002E0688" w:rsidP="00977972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</w:t>
            </w:r>
            <w:r w:rsidR="00A42D2E"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1211</w:t>
            </w:r>
          </w:p>
        </w:tc>
        <w:tc>
          <w:tcPr>
            <w:tcW w:w="2520" w:type="dxa"/>
            <w:vAlign w:val="center"/>
          </w:tcPr>
          <w:p w:rsidR="002E0688" w:rsidRPr="00D60450" w:rsidRDefault="00DD14E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2E0688" w:rsidTr="005D1B5B">
        <w:tc>
          <w:tcPr>
            <w:tcW w:w="560" w:type="dxa"/>
            <w:vMerge/>
            <w:vAlign w:val="center"/>
          </w:tcPr>
          <w:p w:rsidR="002E0688" w:rsidRPr="008A3340" w:rsidRDefault="002E0688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2E0688" w:rsidRPr="00D60450" w:rsidRDefault="002E0688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Merge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Merge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Merge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80" w:type="dxa"/>
            <w:vAlign w:val="center"/>
          </w:tcPr>
          <w:p w:rsidR="002E0688" w:rsidRDefault="002E0688" w:rsidP="00977972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(D)</w:t>
            </w:r>
            <w:r w:rsidR="00A42D2E"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2E0688" w:rsidRDefault="002E0688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1211</w:t>
            </w:r>
          </w:p>
        </w:tc>
        <w:tc>
          <w:tcPr>
            <w:tcW w:w="2520" w:type="dxa"/>
            <w:vAlign w:val="center"/>
          </w:tcPr>
          <w:p w:rsidR="002E0688" w:rsidRPr="00D60450" w:rsidRDefault="00DD14E4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 STR </w:t>
            </w:r>
            <w:proofErr w:type="spellStart"/>
            <w:r>
              <w:rPr>
                <w:rFonts w:ascii="Arial" w:hAnsi="Arial" w:cs="Arial"/>
              </w:rPr>
              <w:t>basi</w:t>
            </w:r>
            <w:proofErr w:type="spellEnd"/>
          </w:p>
        </w:tc>
      </w:tr>
      <w:tr w:rsidR="000313BD" w:rsidTr="005D1B5B">
        <w:tc>
          <w:tcPr>
            <w:tcW w:w="560" w:type="dxa"/>
            <w:vMerge/>
            <w:vAlign w:val="center"/>
          </w:tcPr>
          <w:p w:rsidR="000313BD" w:rsidRPr="008A3340" w:rsidRDefault="000313BD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0313BD" w:rsidRPr="00D60450" w:rsidRDefault="000313BD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0313BD" w:rsidRPr="00D60450" w:rsidRDefault="000313BD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0313BD" w:rsidRPr="00D60450" w:rsidRDefault="000313BD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0313BD" w:rsidRPr="00D60450" w:rsidRDefault="000313B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0313BD" w:rsidRPr="00D60450" w:rsidRDefault="000313B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0313BD" w:rsidRPr="00D60450" w:rsidRDefault="000313B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0313BD" w:rsidRPr="00D60450" w:rsidRDefault="000313BD" w:rsidP="00977972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 (1)</w:t>
            </w:r>
          </w:p>
        </w:tc>
        <w:tc>
          <w:tcPr>
            <w:tcW w:w="2160" w:type="dxa"/>
            <w:gridSpan w:val="2"/>
            <w:vAlign w:val="center"/>
          </w:tcPr>
          <w:p w:rsidR="000313BD" w:rsidRPr="00D60450" w:rsidRDefault="000313B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</w:t>
            </w:r>
          </w:p>
        </w:tc>
        <w:tc>
          <w:tcPr>
            <w:tcW w:w="2520" w:type="dxa"/>
          </w:tcPr>
          <w:p w:rsidR="000313BD" w:rsidRDefault="000313BD" w:rsidP="00C33CAC">
            <w:pPr>
              <w:jc w:val="center"/>
            </w:pPr>
            <w:r w:rsidRPr="00CA344E">
              <w:rPr>
                <w:rFonts w:ascii="Arial" w:hAnsi="Arial" w:cs="Arial"/>
              </w:rPr>
              <w:t>On STR basis</w:t>
            </w:r>
          </w:p>
        </w:tc>
      </w:tr>
      <w:tr w:rsidR="000313BD" w:rsidTr="005D1B5B">
        <w:tc>
          <w:tcPr>
            <w:tcW w:w="560" w:type="dxa"/>
            <w:vMerge/>
            <w:vAlign w:val="center"/>
          </w:tcPr>
          <w:p w:rsidR="000313BD" w:rsidRPr="008A3340" w:rsidRDefault="000313BD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0313BD" w:rsidRPr="00D60450" w:rsidRDefault="000313BD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0313BD" w:rsidRPr="00D60450" w:rsidRDefault="000313BD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0313BD" w:rsidRPr="00D60450" w:rsidRDefault="000313BD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0313BD" w:rsidRPr="00D60450" w:rsidRDefault="000313B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0313BD" w:rsidRPr="00D60450" w:rsidRDefault="000313B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0313BD" w:rsidRPr="00D60450" w:rsidRDefault="000313B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0313BD" w:rsidRPr="00D60450" w:rsidRDefault="000313BD" w:rsidP="00977972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 (1)</w:t>
            </w:r>
          </w:p>
        </w:tc>
        <w:tc>
          <w:tcPr>
            <w:tcW w:w="2160" w:type="dxa"/>
            <w:gridSpan w:val="2"/>
            <w:vAlign w:val="center"/>
          </w:tcPr>
          <w:p w:rsidR="000313BD" w:rsidRPr="00D60450" w:rsidRDefault="000313B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1042</w:t>
            </w:r>
          </w:p>
        </w:tc>
        <w:tc>
          <w:tcPr>
            <w:tcW w:w="2520" w:type="dxa"/>
          </w:tcPr>
          <w:p w:rsidR="000313BD" w:rsidRDefault="000313BD" w:rsidP="00C33CAC">
            <w:pPr>
              <w:jc w:val="center"/>
            </w:pPr>
            <w:r w:rsidRPr="00CA344E">
              <w:rPr>
                <w:rFonts w:ascii="Arial" w:hAnsi="Arial" w:cs="Arial"/>
              </w:rPr>
              <w:t>On STR basis</w:t>
            </w:r>
          </w:p>
        </w:tc>
      </w:tr>
      <w:tr w:rsidR="000313BD" w:rsidTr="005D1B5B">
        <w:tc>
          <w:tcPr>
            <w:tcW w:w="560" w:type="dxa"/>
            <w:vMerge/>
            <w:vAlign w:val="center"/>
          </w:tcPr>
          <w:p w:rsidR="000313BD" w:rsidRPr="008A3340" w:rsidRDefault="000313BD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0313BD" w:rsidRPr="00D60450" w:rsidRDefault="000313BD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0313BD" w:rsidRPr="00D60450" w:rsidRDefault="000313BD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0313BD" w:rsidRPr="00D60450" w:rsidRDefault="000313BD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0313BD" w:rsidRPr="00D60450" w:rsidRDefault="000313B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0313BD" w:rsidRPr="00D60450" w:rsidRDefault="000313B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0313BD" w:rsidRPr="00D60450" w:rsidRDefault="000313B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0313BD" w:rsidRPr="00D60450" w:rsidRDefault="000313BD" w:rsidP="00C945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Physical Education (1)</w:t>
            </w:r>
          </w:p>
        </w:tc>
        <w:tc>
          <w:tcPr>
            <w:tcW w:w="2160" w:type="dxa"/>
            <w:gridSpan w:val="2"/>
            <w:vAlign w:val="center"/>
          </w:tcPr>
          <w:p w:rsidR="000313BD" w:rsidRDefault="000313B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782</w:t>
            </w:r>
          </w:p>
          <w:p w:rsidR="000313BD" w:rsidRPr="00D60450" w:rsidRDefault="000313BD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</w:tcPr>
          <w:p w:rsidR="000313BD" w:rsidRDefault="000313BD" w:rsidP="00C33CAC">
            <w:pPr>
              <w:jc w:val="center"/>
            </w:pPr>
            <w:r w:rsidRPr="00CA344E">
              <w:rPr>
                <w:rFonts w:ascii="Arial" w:hAnsi="Arial" w:cs="Arial"/>
              </w:rPr>
              <w:t>On STR basis</w:t>
            </w:r>
          </w:p>
        </w:tc>
      </w:tr>
      <w:tr w:rsidR="002E0688" w:rsidTr="005D1B5B">
        <w:tc>
          <w:tcPr>
            <w:tcW w:w="560" w:type="dxa"/>
            <w:vMerge w:val="restart"/>
            <w:vAlign w:val="center"/>
          </w:tcPr>
          <w:p w:rsidR="002E0688" w:rsidRPr="008A3340" w:rsidRDefault="00C61EA6" w:rsidP="00FF745F">
            <w:pPr>
              <w:jc w:val="center"/>
            </w:pPr>
            <w:r>
              <w:lastRenderedPageBreak/>
              <w:t>16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2E0688" w:rsidRPr="00D60450" w:rsidRDefault="002E0688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2E0688" w:rsidRPr="00D60450" w:rsidRDefault="002E0688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2E0688" w:rsidRPr="00D60450" w:rsidRDefault="002E0688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Graduate </w:t>
            </w:r>
            <w:r w:rsidRPr="00D60450">
              <w:rPr>
                <w:rFonts w:ascii="Arial" w:hAnsi="Arial" w:cs="Arial"/>
              </w:rPr>
              <w:t>College for Women Samundri</w:t>
            </w:r>
          </w:p>
        </w:tc>
        <w:tc>
          <w:tcPr>
            <w:tcW w:w="630" w:type="dxa"/>
            <w:vMerge w:val="restart"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  <w:vMerge w:val="restart"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Merge w:val="restart"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80" w:type="dxa"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Chemistry</w:t>
            </w:r>
            <w:r w:rsidR="00A42D2E"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Merge w:val="restart"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1892</w:t>
            </w:r>
          </w:p>
        </w:tc>
        <w:tc>
          <w:tcPr>
            <w:tcW w:w="2520" w:type="dxa"/>
            <w:vAlign w:val="center"/>
          </w:tcPr>
          <w:p w:rsidR="002E0688" w:rsidRPr="00D60450" w:rsidRDefault="00F753EF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STR basis</w:t>
            </w:r>
          </w:p>
        </w:tc>
      </w:tr>
      <w:tr w:rsidR="002E0688" w:rsidTr="005D1B5B">
        <w:tc>
          <w:tcPr>
            <w:tcW w:w="560" w:type="dxa"/>
            <w:vMerge/>
            <w:vAlign w:val="center"/>
          </w:tcPr>
          <w:p w:rsidR="002E0688" w:rsidRPr="008A3340" w:rsidRDefault="002E0688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2E0688" w:rsidRPr="00D60450" w:rsidRDefault="002E0688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Merge/>
            <w:vAlign w:val="center"/>
          </w:tcPr>
          <w:p w:rsidR="002E0688" w:rsidRDefault="002E0688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Merge/>
            <w:vAlign w:val="center"/>
          </w:tcPr>
          <w:p w:rsidR="002E0688" w:rsidRDefault="002E0688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Merge/>
            <w:vAlign w:val="center"/>
          </w:tcPr>
          <w:p w:rsidR="002E0688" w:rsidRDefault="002E0688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80" w:type="dxa"/>
            <w:vAlign w:val="center"/>
          </w:tcPr>
          <w:p w:rsidR="002E0688" w:rsidRDefault="002E0688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Chemistry (M)</w:t>
            </w:r>
            <w:r w:rsidR="00A42D2E"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Merge/>
            <w:vAlign w:val="center"/>
          </w:tcPr>
          <w:p w:rsidR="002E0688" w:rsidRDefault="002E0688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Align w:val="center"/>
          </w:tcPr>
          <w:p w:rsidR="002E0688" w:rsidRPr="00D60450" w:rsidRDefault="00F753EF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STR basis</w:t>
            </w:r>
          </w:p>
        </w:tc>
      </w:tr>
      <w:tr w:rsidR="00F753EF" w:rsidTr="005D1B5B">
        <w:tc>
          <w:tcPr>
            <w:tcW w:w="560" w:type="dxa"/>
            <w:vMerge/>
            <w:vAlign w:val="center"/>
          </w:tcPr>
          <w:p w:rsidR="00F753EF" w:rsidRPr="008A3340" w:rsidRDefault="00F753EF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F753EF" w:rsidRPr="00D60450" w:rsidRDefault="00F753EF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F753EF" w:rsidRPr="00D60450" w:rsidRDefault="00F753EF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F753EF" w:rsidRPr="00D60450" w:rsidRDefault="00F753EF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F753EF" w:rsidRPr="00D60450" w:rsidRDefault="00F753EF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F753EF" w:rsidRPr="00D60450" w:rsidRDefault="00F753EF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F753EF" w:rsidRPr="00D60450" w:rsidRDefault="00F753EF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F753EF" w:rsidRPr="00D60450" w:rsidRDefault="00F753EF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Mathematics</w:t>
            </w:r>
            <w:r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F753EF" w:rsidRPr="00D60450" w:rsidRDefault="00F753EF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3017</w:t>
            </w:r>
          </w:p>
        </w:tc>
        <w:tc>
          <w:tcPr>
            <w:tcW w:w="2520" w:type="dxa"/>
          </w:tcPr>
          <w:p w:rsidR="00F753EF" w:rsidRDefault="00F753EF" w:rsidP="00F753EF">
            <w:pPr>
              <w:jc w:val="center"/>
            </w:pPr>
            <w:r w:rsidRPr="004B0251">
              <w:rPr>
                <w:rFonts w:ascii="Arial" w:hAnsi="Arial" w:cs="Arial"/>
              </w:rPr>
              <w:t>On STR basis</w:t>
            </w:r>
          </w:p>
        </w:tc>
      </w:tr>
      <w:tr w:rsidR="00F753EF" w:rsidTr="005D1B5B">
        <w:tc>
          <w:tcPr>
            <w:tcW w:w="560" w:type="dxa"/>
            <w:vMerge/>
            <w:vAlign w:val="center"/>
          </w:tcPr>
          <w:p w:rsidR="00F753EF" w:rsidRPr="008A3340" w:rsidRDefault="00F753EF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F753EF" w:rsidRPr="00D60450" w:rsidRDefault="00F753EF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F753EF" w:rsidRPr="00D60450" w:rsidRDefault="00F753EF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F753EF" w:rsidRPr="00D60450" w:rsidRDefault="00F753EF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F753EF" w:rsidRPr="00D60450" w:rsidRDefault="00F753EF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30" w:type="dxa"/>
            <w:vAlign w:val="center"/>
          </w:tcPr>
          <w:p w:rsidR="00F753EF" w:rsidRPr="00D60450" w:rsidRDefault="00F753EF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F753EF" w:rsidRPr="00D60450" w:rsidRDefault="00F753EF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F753EF" w:rsidRPr="00D60450" w:rsidRDefault="00F753EF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</w:t>
            </w:r>
            <w:r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F753EF" w:rsidRPr="00D60450" w:rsidRDefault="00F753EF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3790</w:t>
            </w:r>
          </w:p>
        </w:tc>
        <w:tc>
          <w:tcPr>
            <w:tcW w:w="2520" w:type="dxa"/>
          </w:tcPr>
          <w:p w:rsidR="00F753EF" w:rsidRDefault="00F753EF" w:rsidP="00F753EF">
            <w:pPr>
              <w:jc w:val="center"/>
            </w:pPr>
            <w:r w:rsidRPr="004B0251">
              <w:rPr>
                <w:rFonts w:ascii="Arial" w:hAnsi="Arial" w:cs="Arial"/>
              </w:rPr>
              <w:t>On STR basis</w:t>
            </w:r>
          </w:p>
        </w:tc>
      </w:tr>
      <w:tr w:rsidR="00F753EF" w:rsidTr="005D1B5B">
        <w:tc>
          <w:tcPr>
            <w:tcW w:w="560" w:type="dxa"/>
            <w:vMerge/>
            <w:vAlign w:val="center"/>
          </w:tcPr>
          <w:p w:rsidR="00F753EF" w:rsidRPr="008A3340" w:rsidRDefault="00F753EF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F753EF" w:rsidRPr="00D60450" w:rsidRDefault="00F753EF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F753EF" w:rsidRPr="00D60450" w:rsidRDefault="00F753EF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F753EF" w:rsidRPr="00D60450" w:rsidRDefault="00F753EF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F753EF" w:rsidRDefault="00F753EF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  <w:vAlign w:val="center"/>
          </w:tcPr>
          <w:p w:rsidR="00F753EF" w:rsidRDefault="00F753EF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F753EF" w:rsidRDefault="00F753EF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F753EF" w:rsidRDefault="00F753EF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 (1)</w:t>
            </w:r>
          </w:p>
        </w:tc>
        <w:tc>
          <w:tcPr>
            <w:tcW w:w="2160" w:type="dxa"/>
            <w:gridSpan w:val="2"/>
            <w:vAlign w:val="center"/>
          </w:tcPr>
          <w:p w:rsidR="00F753EF" w:rsidRDefault="00F753EF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2300</w:t>
            </w:r>
          </w:p>
        </w:tc>
        <w:tc>
          <w:tcPr>
            <w:tcW w:w="2520" w:type="dxa"/>
          </w:tcPr>
          <w:p w:rsidR="00F753EF" w:rsidRDefault="00F753EF" w:rsidP="00F753EF">
            <w:pPr>
              <w:jc w:val="center"/>
            </w:pPr>
            <w:r w:rsidRPr="004B0251">
              <w:rPr>
                <w:rFonts w:ascii="Arial" w:hAnsi="Arial" w:cs="Arial"/>
              </w:rPr>
              <w:t>On STR basis</w:t>
            </w:r>
          </w:p>
        </w:tc>
      </w:tr>
      <w:tr w:rsidR="002E0688" w:rsidTr="005D1B5B">
        <w:tc>
          <w:tcPr>
            <w:tcW w:w="560" w:type="dxa"/>
            <w:vMerge/>
            <w:vAlign w:val="center"/>
          </w:tcPr>
          <w:p w:rsidR="002E0688" w:rsidRPr="008A3340" w:rsidRDefault="002E0688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2E0688" w:rsidRPr="00D60450" w:rsidRDefault="002E0688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2E0688" w:rsidRPr="00D60450" w:rsidRDefault="002E0688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Zoology</w:t>
            </w:r>
            <w:r w:rsidR="00271B50"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2E0688" w:rsidRPr="00D60450" w:rsidRDefault="002E0688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</w:t>
            </w:r>
          </w:p>
        </w:tc>
        <w:tc>
          <w:tcPr>
            <w:tcW w:w="2520" w:type="dxa"/>
            <w:vAlign w:val="center"/>
          </w:tcPr>
          <w:p w:rsidR="002E0688" w:rsidRPr="00D60450" w:rsidRDefault="00F753EF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 w:val="restart"/>
            <w:vAlign w:val="center"/>
          </w:tcPr>
          <w:p w:rsidR="00167572" w:rsidRPr="008A3340" w:rsidRDefault="00167572" w:rsidP="00FF745F">
            <w:pPr>
              <w:jc w:val="center"/>
            </w:pPr>
            <w:r>
              <w:t>17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Associate </w:t>
            </w:r>
            <w:r w:rsidRPr="00D60450">
              <w:rPr>
                <w:rFonts w:ascii="Arial" w:hAnsi="Arial" w:cs="Arial"/>
              </w:rPr>
              <w:t>College for Women Muridwala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466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Biology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Chemistry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Mathematics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 w:val="restart"/>
            <w:vAlign w:val="center"/>
          </w:tcPr>
          <w:p w:rsidR="00167572" w:rsidRPr="008A3340" w:rsidRDefault="00167572" w:rsidP="00FF745F">
            <w:pPr>
              <w:jc w:val="center"/>
            </w:pPr>
            <w:r>
              <w:t>18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Associate </w:t>
            </w:r>
            <w:r w:rsidRPr="00D60450">
              <w:rPr>
                <w:rFonts w:ascii="Arial" w:hAnsi="Arial" w:cs="Arial"/>
              </w:rPr>
              <w:t>College for Women  Khurrianwala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1209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(1)</w:t>
            </w:r>
          </w:p>
        </w:tc>
        <w:tc>
          <w:tcPr>
            <w:tcW w:w="2160" w:type="dxa"/>
            <w:gridSpan w:val="2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Islamiat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1355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Biology(1)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Commerce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Pakistan Studies (1)</w:t>
            </w:r>
          </w:p>
        </w:tc>
        <w:tc>
          <w:tcPr>
            <w:tcW w:w="2160" w:type="dxa"/>
            <w:gridSpan w:val="2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908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Chemistry (1)</w:t>
            </w:r>
          </w:p>
        </w:tc>
        <w:tc>
          <w:tcPr>
            <w:tcW w:w="2160" w:type="dxa"/>
            <w:gridSpan w:val="2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 w:val="restart"/>
            <w:vAlign w:val="center"/>
          </w:tcPr>
          <w:p w:rsidR="00167572" w:rsidRPr="008A3340" w:rsidRDefault="00167572" w:rsidP="00FF745F">
            <w:pPr>
              <w:jc w:val="center"/>
            </w:pPr>
            <w:r>
              <w:t>19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167572" w:rsidRPr="00D60450" w:rsidRDefault="00167572" w:rsidP="00780E41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Govt. G</w:t>
            </w:r>
            <w:r w:rsidRPr="00D60450">
              <w:rPr>
                <w:rFonts w:ascii="Arial" w:hAnsi="Arial" w:cs="Arial"/>
              </w:rPr>
              <w:t>raduate College for Women  Jaranwala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Chemistry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794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88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(1)</w:t>
            </w:r>
          </w:p>
        </w:tc>
        <w:tc>
          <w:tcPr>
            <w:tcW w:w="2160" w:type="dxa"/>
            <w:gridSpan w:val="2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3348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Physical Education</w:t>
            </w:r>
            <w:r>
              <w:rPr>
                <w:rFonts w:ascii="Arial" w:hAnsi="Arial" w:cs="Arial"/>
              </w:rPr>
              <w:t xml:space="preserve"> (1)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254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Psychology</w:t>
            </w:r>
            <w:r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Education (M) (1) </w:t>
            </w:r>
          </w:p>
        </w:tc>
        <w:tc>
          <w:tcPr>
            <w:tcW w:w="2160" w:type="dxa"/>
            <w:gridSpan w:val="2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1221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 w:val="restart"/>
            <w:vAlign w:val="center"/>
          </w:tcPr>
          <w:p w:rsidR="00167572" w:rsidRPr="008A3340" w:rsidRDefault="00167572" w:rsidP="00FF745F">
            <w:pPr>
              <w:jc w:val="center"/>
            </w:pPr>
            <w:r>
              <w:t>20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Associate </w:t>
            </w:r>
            <w:r w:rsidRPr="00D60450">
              <w:rPr>
                <w:rFonts w:ascii="Arial" w:hAnsi="Arial" w:cs="Arial"/>
              </w:rPr>
              <w:t xml:space="preserve">College for Women </w:t>
            </w:r>
            <w:r>
              <w:rPr>
                <w:rFonts w:ascii="Arial" w:hAnsi="Arial" w:cs="Arial"/>
              </w:rPr>
              <w:t xml:space="preserve">591/GB </w:t>
            </w:r>
            <w:proofErr w:type="spellStart"/>
            <w:r w:rsidRPr="00D60450">
              <w:rPr>
                <w:rFonts w:ascii="Arial" w:hAnsi="Arial" w:cs="Arial"/>
              </w:rPr>
              <w:t>Gangapur</w:t>
            </w:r>
            <w:proofErr w:type="spellEnd"/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377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Biology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1D54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Chemistry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Islamiat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405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 w:val="restart"/>
            <w:vAlign w:val="center"/>
          </w:tcPr>
          <w:p w:rsidR="00167572" w:rsidRPr="008A3340" w:rsidRDefault="00167572" w:rsidP="00FF745F">
            <w:pPr>
              <w:jc w:val="center"/>
            </w:pPr>
            <w:r>
              <w:t>21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Associate </w:t>
            </w:r>
            <w:r w:rsidRPr="00D60450">
              <w:rPr>
                <w:rFonts w:ascii="Arial" w:hAnsi="Arial" w:cs="Arial"/>
              </w:rPr>
              <w:t xml:space="preserve">College for Women </w:t>
            </w:r>
            <w:r>
              <w:rPr>
                <w:rFonts w:ascii="Arial" w:hAnsi="Arial" w:cs="Arial"/>
              </w:rPr>
              <w:t xml:space="preserve">153/RB, </w:t>
            </w:r>
            <w:proofErr w:type="spellStart"/>
            <w:r w:rsidRPr="00D60450">
              <w:rPr>
                <w:rFonts w:ascii="Arial" w:hAnsi="Arial" w:cs="Arial"/>
              </w:rPr>
              <w:t>Sahianwala</w:t>
            </w:r>
            <w:proofErr w:type="spellEnd"/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Islamiat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Chemistry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Mathematics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Physical Education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Psychology (M) (1)</w:t>
            </w:r>
          </w:p>
        </w:tc>
        <w:tc>
          <w:tcPr>
            <w:tcW w:w="2160" w:type="dxa"/>
            <w:gridSpan w:val="2"/>
            <w:vAlign w:val="center"/>
          </w:tcPr>
          <w:p w:rsidR="00167572" w:rsidRDefault="00167572" w:rsidP="002E2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 w:val="restart"/>
            <w:vAlign w:val="center"/>
          </w:tcPr>
          <w:p w:rsidR="00167572" w:rsidRPr="008A3340" w:rsidRDefault="00167572" w:rsidP="00FF745F">
            <w:pPr>
              <w:jc w:val="center"/>
            </w:pPr>
            <w:r>
              <w:lastRenderedPageBreak/>
              <w:t>22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167572" w:rsidRPr="00D60450" w:rsidRDefault="00167572" w:rsidP="005D5E3B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167572" w:rsidRPr="00D60450" w:rsidRDefault="00167572" w:rsidP="005D5E3B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167572" w:rsidRPr="00D60450" w:rsidRDefault="00167572" w:rsidP="005D5E3B">
            <w:pPr>
              <w:tabs>
                <w:tab w:val="left" w:pos="1890"/>
              </w:tabs>
              <w:spacing w:line="480" w:lineRule="auto"/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Associate </w:t>
            </w:r>
            <w:r w:rsidRPr="00D60450">
              <w:rPr>
                <w:rFonts w:ascii="Arial" w:hAnsi="Arial" w:cs="Arial"/>
              </w:rPr>
              <w:t>College for Women Chak Jhumra</w:t>
            </w:r>
          </w:p>
        </w:tc>
        <w:tc>
          <w:tcPr>
            <w:tcW w:w="630" w:type="dxa"/>
            <w:vAlign w:val="center"/>
          </w:tcPr>
          <w:p w:rsidR="00167572" w:rsidRPr="00D60450" w:rsidRDefault="00510E69" w:rsidP="005D5E3B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510E69" w:rsidP="005D5E3B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510E69" w:rsidP="005D5E3B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5D5E3B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Biology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5D5E3B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</w:t>
            </w:r>
          </w:p>
        </w:tc>
        <w:tc>
          <w:tcPr>
            <w:tcW w:w="2520" w:type="dxa"/>
          </w:tcPr>
          <w:p w:rsidR="00167572" w:rsidRDefault="00167572" w:rsidP="005D5E3B">
            <w:pPr>
              <w:spacing w:line="480" w:lineRule="auto"/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5D5E3B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5D5E3B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5D5E3B">
            <w:pPr>
              <w:tabs>
                <w:tab w:val="left" w:pos="1890"/>
              </w:tabs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510E69" w:rsidP="005D5E3B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510E69" w:rsidP="005D5E3B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510E69" w:rsidP="005D5E3B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5D5E3B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Physical Education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5D5E3B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356</w:t>
            </w:r>
          </w:p>
        </w:tc>
        <w:tc>
          <w:tcPr>
            <w:tcW w:w="2520" w:type="dxa"/>
          </w:tcPr>
          <w:p w:rsidR="00167572" w:rsidRDefault="00167572" w:rsidP="005D5E3B">
            <w:pPr>
              <w:spacing w:line="480" w:lineRule="auto"/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5D5E3B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5D5E3B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5D5E3B">
            <w:pPr>
              <w:tabs>
                <w:tab w:val="left" w:pos="1890"/>
              </w:tabs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FA240B" w:rsidP="005D5E3B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  <w:vAlign w:val="center"/>
          </w:tcPr>
          <w:p w:rsidR="00167572" w:rsidRPr="00D60450" w:rsidRDefault="00FA240B" w:rsidP="005D5E3B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FA240B" w:rsidP="005D5E3B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5D5E3B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5D5E3B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1097</w:t>
            </w:r>
          </w:p>
        </w:tc>
        <w:tc>
          <w:tcPr>
            <w:tcW w:w="2520" w:type="dxa"/>
          </w:tcPr>
          <w:p w:rsidR="00167572" w:rsidRDefault="00167572" w:rsidP="005D5E3B">
            <w:pPr>
              <w:spacing w:line="480" w:lineRule="auto"/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 w:val="restart"/>
            <w:vAlign w:val="center"/>
          </w:tcPr>
          <w:p w:rsidR="00167572" w:rsidRPr="008A3340" w:rsidRDefault="00167572" w:rsidP="00FF745F">
            <w:pPr>
              <w:jc w:val="center"/>
            </w:pPr>
            <w:r>
              <w:t>23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 w:val="restart"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Associate </w:t>
            </w:r>
            <w:r w:rsidRPr="00D60450">
              <w:rPr>
                <w:rFonts w:ascii="Arial" w:hAnsi="Arial" w:cs="Arial"/>
              </w:rPr>
              <w:t>College for Women Tandlianwala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Biology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328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 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Chemistry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419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1318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8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(M) (1)</w:t>
            </w:r>
          </w:p>
        </w:tc>
        <w:tc>
          <w:tcPr>
            <w:tcW w:w="2160" w:type="dxa"/>
            <w:gridSpan w:val="2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1318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 (1)</w:t>
            </w:r>
          </w:p>
        </w:tc>
        <w:tc>
          <w:tcPr>
            <w:tcW w:w="2160" w:type="dxa"/>
            <w:gridSpan w:val="2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924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 w:val="restart"/>
            <w:vAlign w:val="center"/>
          </w:tcPr>
          <w:p w:rsidR="00167572" w:rsidRPr="008A3340" w:rsidRDefault="00167572" w:rsidP="00FF745F">
            <w:pPr>
              <w:jc w:val="center"/>
            </w:pPr>
            <w:r>
              <w:t>24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 w:val="restart"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Associate </w:t>
            </w:r>
            <w:r w:rsidRPr="00D60450">
              <w:rPr>
                <w:rFonts w:ascii="Arial" w:hAnsi="Arial" w:cs="Arial"/>
              </w:rPr>
              <w:t>College for Women  Mamukanjan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339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Biology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Chemistry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Computer Science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157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 w:val="restart"/>
            <w:vAlign w:val="center"/>
          </w:tcPr>
          <w:p w:rsidR="00167572" w:rsidRPr="008A3340" w:rsidRDefault="00167572" w:rsidP="00FF745F">
            <w:pPr>
              <w:jc w:val="center"/>
            </w:pPr>
            <w:r>
              <w:t>25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 w:val="restart"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Associate </w:t>
            </w:r>
            <w:r w:rsidRPr="00D60450">
              <w:rPr>
                <w:rFonts w:ascii="Arial" w:hAnsi="Arial" w:cs="Arial"/>
              </w:rPr>
              <w:t xml:space="preserve">College for Women, </w:t>
            </w:r>
            <w:proofErr w:type="spellStart"/>
            <w:r w:rsidRPr="00D60450">
              <w:rPr>
                <w:rFonts w:ascii="Arial" w:hAnsi="Arial" w:cs="Arial"/>
              </w:rPr>
              <w:t>Satiana</w:t>
            </w:r>
            <w:proofErr w:type="spellEnd"/>
            <w:r w:rsidRPr="00D60450">
              <w:rPr>
                <w:rFonts w:ascii="Arial" w:hAnsi="Arial" w:cs="Arial"/>
              </w:rPr>
              <w:t xml:space="preserve"> Banglow, F/Abad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Physical Education 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388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Mathematics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Islamiat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Political Science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 w:val="restart"/>
            <w:vAlign w:val="center"/>
          </w:tcPr>
          <w:p w:rsidR="00167572" w:rsidRPr="008A3340" w:rsidRDefault="00167572" w:rsidP="00FF745F">
            <w:pPr>
              <w:jc w:val="center"/>
            </w:pPr>
            <w:r>
              <w:t>26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 w:val="restart"/>
            <w:vAlign w:val="center"/>
          </w:tcPr>
          <w:p w:rsidR="00167572" w:rsidRPr="00D60450" w:rsidRDefault="00167572" w:rsidP="005C03D1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Graduate </w:t>
            </w:r>
            <w:r w:rsidRPr="00D60450">
              <w:rPr>
                <w:rFonts w:ascii="Arial" w:hAnsi="Arial" w:cs="Arial"/>
              </w:rPr>
              <w:t>College</w:t>
            </w:r>
            <w:r>
              <w:rPr>
                <w:rFonts w:ascii="Arial" w:hAnsi="Arial" w:cs="Arial"/>
              </w:rPr>
              <w:t xml:space="preserve"> for Women, </w:t>
            </w:r>
            <w:proofErr w:type="spellStart"/>
            <w:r>
              <w:rPr>
                <w:rFonts w:ascii="Arial" w:hAnsi="Arial" w:cs="Arial"/>
              </w:rPr>
              <w:t>Bakar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Mandi</w:t>
            </w:r>
            <w:proofErr w:type="spellEnd"/>
            <w:r w:rsidRPr="00D60450">
              <w:rPr>
                <w:rFonts w:ascii="Arial" w:hAnsi="Arial" w:cs="Arial"/>
              </w:rPr>
              <w:t>, Faisalabad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Nutrition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 w:val="restart"/>
            <w:vAlign w:val="center"/>
          </w:tcPr>
          <w:p w:rsidR="00167572" w:rsidRPr="008A3340" w:rsidRDefault="00167572" w:rsidP="00FF745F">
            <w:pPr>
              <w:jc w:val="center"/>
            </w:pPr>
            <w:r>
              <w:t>27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 w:val="restart"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Associate </w:t>
            </w:r>
            <w:r w:rsidRPr="00D60450">
              <w:rPr>
                <w:rFonts w:ascii="Arial" w:hAnsi="Arial" w:cs="Arial"/>
              </w:rPr>
              <w:t>College for Women, 46/GB Samundri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Mathematics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Biology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(1)</w:t>
            </w:r>
          </w:p>
        </w:tc>
        <w:tc>
          <w:tcPr>
            <w:tcW w:w="2160" w:type="dxa"/>
            <w:gridSpan w:val="2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Default="00167572" w:rsidP="00B067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 (M) 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215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Computer Science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 w:val="restart"/>
            <w:vAlign w:val="center"/>
          </w:tcPr>
          <w:p w:rsidR="00167572" w:rsidRPr="008A3340" w:rsidRDefault="00167572" w:rsidP="00FF745F">
            <w:pPr>
              <w:jc w:val="center"/>
            </w:pPr>
            <w:r>
              <w:lastRenderedPageBreak/>
              <w:t>28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 w:val="restart"/>
            <w:vAlign w:val="center"/>
          </w:tcPr>
          <w:p w:rsidR="00167572" w:rsidRPr="00D60450" w:rsidRDefault="00167572" w:rsidP="00EC0697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>Associate</w:t>
            </w:r>
            <w:r w:rsidRPr="00D60450">
              <w:rPr>
                <w:rFonts w:ascii="Arial" w:hAnsi="Arial" w:cs="Arial"/>
              </w:rPr>
              <w:t xml:space="preserve"> College for Women, 374/GB Arkana, Jaranwala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Biology (1)</w:t>
            </w:r>
          </w:p>
        </w:tc>
        <w:tc>
          <w:tcPr>
            <w:tcW w:w="2160" w:type="dxa"/>
            <w:gridSpan w:val="2"/>
          </w:tcPr>
          <w:p w:rsidR="00167572" w:rsidRDefault="00167572" w:rsidP="00D73417">
            <w:pPr>
              <w:jc w:val="center"/>
            </w:pPr>
            <w:r w:rsidRPr="00B9447A">
              <w:rPr>
                <w:rFonts w:ascii="Arial" w:hAnsi="Arial" w:cs="Arial"/>
              </w:rPr>
              <w:t>50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Chemistry (1)</w:t>
            </w:r>
          </w:p>
        </w:tc>
        <w:tc>
          <w:tcPr>
            <w:tcW w:w="2160" w:type="dxa"/>
            <w:gridSpan w:val="2"/>
          </w:tcPr>
          <w:p w:rsidR="00167572" w:rsidRDefault="00167572" w:rsidP="00D73417">
            <w:pPr>
              <w:jc w:val="center"/>
            </w:pPr>
            <w:r w:rsidRPr="00B9447A">
              <w:rPr>
                <w:rFonts w:ascii="Arial" w:hAnsi="Arial" w:cs="Arial"/>
              </w:rPr>
              <w:t>50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9F50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9F50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9F50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9F50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 (1)</w:t>
            </w:r>
          </w:p>
        </w:tc>
        <w:tc>
          <w:tcPr>
            <w:tcW w:w="2160" w:type="dxa"/>
            <w:gridSpan w:val="2"/>
          </w:tcPr>
          <w:p w:rsidR="00167572" w:rsidRDefault="00167572" w:rsidP="009F5071">
            <w:pPr>
              <w:jc w:val="center"/>
            </w:pPr>
            <w:r w:rsidRPr="00B9447A">
              <w:rPr>
                <w:rFonts w:ascii="Arial" w:hAnsi="Arial" w:cs="Arial"/>
              </w:rPr>
              <w:t>50</w:t>
            </w:r>
          </w:p>
        </w:tc>
        <w:tc>
          <w:tcPr>
            <w:tcW w:w="2520" w:type="dxa"/>
          </w:tcPr>
          <w:p w:rsidR="00167572" w:rsidRDefault="00167572" w:rsidP="009F5071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Default="00167572" w:rsidP="00842F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167572" w:rsidRDefault="00167572" w:rsidP="00842F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Default="00167572" w:rsidP="00842F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167572" w:rsidRDefault="00167572" w:rsidP="00842F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(1)</w:t>
            </w:r>
          </w:p>
        </w:tc>
        <w:tc>
          <w:tcPr>
            <w:tcW w:w="2160" w:type="dxa"/>
            <w:gridSpan w:val="2"/>
          </w:tcPr>
          <w:p w:rsidR="00167572" w:rsidRPr="00B9447A" w:rsidRDefault="00167572" w:rsidP="00842F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842F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842F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842F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842F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Physical Education (1)</w:t>
            </w:r>
          </w:p>
        </w:tc>
        <w:tc>
          <w:tcPr>
            <w:tcW w:w="2160" w:type="dxa"/>
            <w:gridSpan w:val="2"/>
          </w:tcPr>
          <w:p w:rsidR="00167572" w:rsidRDefault="00167572" w:rsidP="00842FE1">
            <w:pPr>
              <w:jc w:val="center"/>
            </w:pPr>
            <w:r w:rsidRPr="00B9447A">
              <w:rPr>
                <w:rFonts w:ascii="Arial" w:hAnsi="Arial" w:cs="Arial"/>
              </w:rPr>
              <w:t>50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67572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 (1)</w:t>
            </w:r>
          </w:p>
        </w:tc>
        <w:tc>
          <w:tcPr>
            <w:tcW w:w="2160" w:type="dxa"/>
            <w:gridSpan w:val="2"/>
          </w:tcPr>
          <w:p w:rsidR="00167572" w:rsidRDefault="00167572" w:rsidP="00D73417">
            <w:pPr>
              <w:jc w:val="center"/>
            </w:pPr>
            <w:r w:rsidRPr="00B9447A">
              <w:rPr>
                <w:rFonts w:ascii="Arial" w:hAnsi="Arial" w:cs="Arial"/>
              </w:rPr>
              <w:t>50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Islamiat (1)</w:t>
            </w:r>
          </w:p>
        </w:tc>
        <w:tc>
          <w:tcPr>
            <w:tcW w:w="2160" w:type="dxa"/>
            <w:gridSpan w:val="2"/>
          </w:tcPr>
          <w:p w:rsidR="00167572" w:rsidRPr="00C61EA6" w:rsidRDefault="00167572" w:rsidP="00C61EA6">
            <w:pPr>
              <w:jc w:val="center"/>
              <w:rPr>
                <w:rFonts w:ascii="Arial" w:hAnsi="Arial" w:cs="Arial"/>
              </w:rPr>
            </w:pPr>
            <w:r w:rsidRPr="00B9447A">
              <w:rPr>
                <w:rFonts w:ascii="Arial" w:hAnsi="Arial" w:cs="Arial"/>
              </w:rPr>
              <w:t>50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 w:val="restart"/>
            <w:vAlign w:val="center"/>
          </w:tcPr>
          <w:p w:rsidR="00167572" w:rsidRPr="008A3340" w:rsidRDefault="00167572" w:rsidP="00FF745F">
            <w:pPr>
              <w:jc w:val="center"/>
            </w:pPr>
            <w:r>
              <w:t>29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167572" w:rsidRPr="00D60450" w:rsidRDefault="00C1409A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167572" w:rsidRPr="00D60450" w:rsidRDefault="00C1409A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Associate College for Women, </w:t>
            </w:r>
            <w:proofErr w:type="spellStart"/>
            <w:r w:rsidRPr="00D60450">
              <w:rPr>
                <w:rFonts w:ascii="Arial" w:hAnsi="Arial" w:cs="Arial"/>
              </w:rPr>
              <w:t>Miranwala</w:t>
            </w:r>
            <w:proofErr w:type="spellEnd"/>
            <w:r w:rsidRPr="00D60450">
              <w:rPr>
                <w:rFonts w:ascii="Arial" w:hAnsi="Arial" w:cs="Arial"/>
              </w:rPr>
              <w:t xml:space="preserve"> Banglow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</w:t>
            </w:r>
            <w:r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Biology</w:t>
            </w:r>
            <w:r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185B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Chemistry</w:t>
            </w:r>
            <w:r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</w:t>
            </w:r>
            <w:r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Physical Education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67572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</w:t>
            </w:r>
            <w:r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167572" w:rsidTr="005D1B5B">
        <w:tc>
          <w:tcPr>
            <w:tcW w:w="560" w:type="dxa"/>
            <w:vMerge/>
            <w:vAlign w:val="center"/>
          </w:tcPr>
          <w:p w:rsidR="00167572" w:rsidRPr="008A3340" w:rsidRDefault="00167572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167572" w:rsidRPr="00D60450" w:rsidRDefault="00167572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167572" w:rsidRPr="00D60450" w:rsidRDefault="00167572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Islamiat</w:t>
            </w:r>
            <w:r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167572" w:rsidRPr="00D60450" w:rsidRDefault="00167572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2520" w:type="dxa"/>
          </w:tcPr>
          <w:p w:rsidR="00167572" w:rsidRDefault="00167572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 w:val="restart"/>
            <w:vAlign w:val="center"/>
          </w:tcPr>
          <w:p w:rsidR="005F790C" w:rsidRPr="008A3340" w:rsidRDefault="005F790C" w:rsidP="00FF745F">
            <w:pPr>
              <w:jc w:val="center"/>
            </w:pPr>
            <w:r>
              <w:t>30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Associate College for Women, 97/RB </w:t>
            </w:r>
            <w:proofErr w:type="spellStart"/>
            <w:r w:rsidRPr="00D60450">
              <w:rPr>
                <w:rFonts w:ascii="Arial" w:hAnsi="Arial" w:cs="Arial"/>
              </w:rPr>
              <w:t>Jhoal</w:t>
            </w:r>
            <w:proofErr w:type="spellEnd"/>
          </w:p>
        </w:tc>
        <w:tc>
          <w:tcPr>
            <w:tcW w:w="63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</w:t>
            </w:r>
            <w:r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2520" w:type="dxa"/>
          </w:tcPr>
          <w:p w:rsidR="005F790C" w:rsidRDefault="005F790C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/>
            <w:vAlign w:val="center"/>
          </w:tcPr>
          <w:p w:rsidR="005F790C" w:rsidRPr="008A3340" w:rsidRDefault="005F790C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Biology</w:t>
            </w:r>
            <w:r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2520" w:type="dxa"/>
          </w:tcPr>
          <w:p w:rsidR="005F790C" w:rsidRDefault="005F790C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/>
            <w:vAlign w:val="center"/>
          </w:tcPr>
          <w:p w:rsidR="005F790C" w:rsidRPr="008A3340" w:rsidRDefault="005F790C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Chemistry</w:t>
            </w:r>
            <w:r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2520" w:type="dxa"/>
          </w:tcPr>
          <w:p w:rsidR="005F790C" w:rsidRDefault="005F790C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/>
            <w:vAlign w:val="center"/>
          </w:tcPr>
          <w:p w:rsidR="005F790C" w:rsidRPr="008A3340" w:rsidRDefault="005F790C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</w:t>
            </w:r>
            <w:r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2520" w:type="dxa"/>
          </w:tcPr>
          <w:p w:rsidR="005F790C" w:rsidRDefault="005F790C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/>
            <w:vAlign w:val="center"/>
          </w:tcPr>
          <w:p w:rsidR="005F790C" w:rsidRPr="008A3340" w:rsidRDefault="005F790C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Physical Education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2520" w:type="dxa"/>
          </w:tcPr>
          <w:p w:rsidR="005F790C" w:rsidRDefault="005F790C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/>
            <w:vAlign w:val="center"/>
          </w:tcPr>
          <w:p w:rsidR="005F790C" w:rsidRPr="008A3340" w:rsidRDefault="005F790C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5F790C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</w:t>
            </w:r>
            <w:r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2520" w:type="dxa"/>
          </w:tcPr>
          <w:p w:rsidR="005F790C" w:rsidRDefault="005F790C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/>
            <w:vAlign w:val="center"/>
          </w:tcPr>
          <w:p w:rsidR="005F790C" w:rsidRPr="008A3340" w:rsidRDefault="005F790C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Islamiat</w:t>
            </w:r>
            <w:r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2520" w:type="dxa"/>
          </w:tcPr>
          <w:p w:rsidR="005F790C" w:rsidRDefault="005F790C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/>
            <w:vAlign w:val="center"/>
          </w:tcPr>
          <w:p w:rsidR="005F790C" w:rsidRPr="008A3340" w:rsidRDefault="005F790C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520" w:type="dxa"/>
          </w:tcPr>
          <w:p w:rsidR="005F790C" w:rsidRDefault="005F790C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Align w:val="center"/>
          </w:tcPr>
          <w:p w:rsidR="005F790C" w:rsidRPr="008A3340" w:rsidRDefault="005F790C" w:rsidP="00FF745F">
            <w:pPr>
              <w:jc w:val="center"/>
            </w:pPr>
            <w:r>
              <w:t>31</w:t>
            </w:r>
          </w:p>
        </w:tc>
        <w:tc>
          <w:tcPr>
            <w:tcW w:w="1528" w:type="dxa"/>
            <w:gridSpan w:val="2"/>
            <w:vAlign w:val="center"/>
          </w:tcPr>
          <w:p w:rsidR="005F790C" w:rsidRPr="00D60450" w:rsidRDefault="00826DC7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Align w:val="center"/>
          </w:tcPr>
          <w:p w:rsidR="005F790C" w:rsidRPr="00D60450" w:rsidRDefault="00826DC7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Graduate </w:t>
            </w:r>
            <w:r w:rsidRPr="00D60450">
              <w:rPr>
                <w:rFonts w:ascii="Arial" w:hAnsi="Arial" w:cs="Arial"/>
              </w:rPr>
              <w:t>College Samanabad Faisalabad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Computer Science (M)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935</w:t>
            </w:r>
          </w:p>
        </w:tc>
        <w:tc>
          <w:tcPr>
            <w:tcW w:w="2520" w:type="dxa"/>
          </w:tcPr>
          <w:p w:rsidR="005F790C" w:rsidRDefault="005F790C" w:rsidP="00167572">
            <w:pPr>
              <w:jc w:val="center"/>
            </w:pPr>
            <w:r w:rsidRPr="00937671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 w:val="restart"/>
            <w:vAlign w:val="center"/>
          </w:tcPr>
          <w:p w:rsidR="005F790C" w:rsidRPr="008A3340" w:rsidRDefault="005F790C" w:rsidP="00FF745F">
            <w:pPr>
              <w:jc w:val="center"/>
            </w:pPr>
            <w:r>
              <w:t>32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Graduate </w:t>
            </w:r>
            <w:r w:rsidRPr="00D60450">
              <w:rPr>
                <w:rFonts w:ascii="Arial" w:hAnsi="Arial" w:cs="Arial"/>
              </w:rPr>
              <w:t>College of Science Faisalabad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Mathematics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2500</w:t>
            </w:r>
          </w:p>
        </w:tc>
        <w:tc>
          <w:tcPr>
            <w:tcW w:w="2520" w:type="dxa"/>
          </w:tcPr>
          <w:p w:rsidR="005F790C" w:rsidRDefault="005F790C" w:rsidP="001C33AF">
            <w:pPr>
              <w:jc w:val="center"/>
            </w:pPr>
            <w:r w:rsidRPr="00DF418D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/>
            <w:vAlign w:val="center"/>
          </w:tcPr>
          <w:p w:rsidR="005F790C" w:rsidRPr="008A3340" w:rsidRDefault="005F790C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5F790C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Economics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</w:t>
            </w:r>
          </w:p>
        </w:tc>
        <w:tc>
          <w:tcPr>
            <w:tcW w:w="2520" w:type="dxa"/>
          </w:tcPr>
          <w:p w:rsidR="005F790C" w:rsidRDefault="005F790C" w:rsidP="001C33AF">
            <w:pPr>
              <w:jc w:val="center"/>
            </w:pPr>
            <w:r w:rsidRPr="00DF418D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 w:val="restart"/>
            <w:vAlign w:val="center"/>
          </w:tcPr>
          <w:p w:rsidR="005F790C" w:rsidRPr="008A3340" w:rsidRDefault="005F790C" w:rsidP="00FF745F">
            <w:pPr>
              <w:jc w:val="center"/>
            </w:pPr>
            <w:r>
              <w:t>33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5F790C" w:rsidRPr="00D60450" w:rsidRDefault="005F790C" w:rsidP="00BF3842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Govt. </w:t>
            </w:r>
            <w:r w:rsidRPr="00D60450">
              <w:rPr>
                <w:rFonts w:ascii="Arial" w:hAnsi="Arial" w:cs="Arial"/>
              </w:rPr>
              <w:t xml:space="preserve">Islamia </w:t>
            </w:r>
            <w:r>
              <w:rPr>
                <w:rFonts w:ascii="Arial" w:hAnsi="Arial" w:cs="Arial"/>
              </w:rPr>
              <w:t xml:space="preserve">Graduate </w:t>
            </w:r>
            <w:r w:rsidRPr="00D60450">
              <w:rPr>
                <w:rFonts w:ascii="Arial" w:hAnsi="Arial" w:cs="Arial"/>
              </w:rPr>
              <w:t xml:space="preserve">College </w:t>
            </w:r>
            <w:r>
              <w:rPr>
                <w:rFonts w:ascii="Arial" w:hAnsi="Arial" w:cs="Arial"/>
              </w:rPr>
              <w:t xml:space="preserve">Sargodha Road, </w:t>
            </w:r>
            <w:r w:rsidRPr="00D60450">
              <w:rPr>
                <w:rFonts w:ascii="Arial" w:hAnsi="Arial" w:cs="Arial"/>
              </w:rPr>
              <w:t>Faisalabad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Computer Science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1260</w:t>
            </w:r>
          </w:p>
        </w:tc>
        <w:tc>
          <w:tcPr>
            <w:tcW w:w="2520" w:type="dxa"/>
          </w:tcPr>
          <w:p w:rsidR="005F790C" w:rsidRDefault="005F790C" w:rsidP="001C33AF">
            <w:pPr>
              <w:jc w:val="center"/>
            </w:pPr>
            <w:r w:rsidRPr="00DF418D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/>
            <w:vAlign w:val="center"/>
          </w:tcPr>
          <w:p w:rsidR="005F790C" w:rsidRPr="008A3340" w:rsidRDefault="005F790C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1646</w:t>
            </w:r>
          </w:p>
        </w:tc>
        <w:tc>
          <w:tcPr>
            <w:tcW w:w="2520" w:type="dxa"/>
          </w:tcPr>
          <w:p w:rsidR="005F790C" w:rsidRDefault="005F790C" w:rsidP="001C33AF">
            <w:pPr>
              <w:jc w:val="center"/>
            </w:pPr>
            <w:r w:rsidRPr="00DF418D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/>
            <w:vAlign w:val="center"/>
          </w:tcPr>
          <w:p w:rsidR="005F790C" w:rsidRPr="008A3340" w:rsidRDefault="005F790C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5F790C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30" w:type="dxa"/>
            <w:vAlign w:val="center"/>
          </w:tcPr>
          <w:p w:rsidR="005F790C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  <w:vAlign w:val="center"/>
          </w:tcPr>
          <w:p w:rsidR="005F790C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80" w:type="dxa"/>
            <w:vAlign w:val="center"/>
          </w:tcPr>
          <w:p w:rsidR="005F790C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Mathematics (1)</w:t>
            </w:r>
          </w:p>
        </w:tc>
        <w:tc>
          <w:tcPr>
            <w:tcW w:w="2160" w:type="dxa"/>
            <w:gridSpan w:val="2"/>
            <w:vAlign w:val="center"/>
          </w:tcPr>
          <w:p w:rsidR="005F790C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</w:t>
            </w:r>
          </w:p>
        </w:tc>
        <w:tc>
          <w:tcPr>
            <w:tcW w:w="2520" w:type="dxa"/>
          </w:tcPr>
          <w:p w:rsidR="005F790C" w:rsidRDefault="005F790C" w:rsidP="001C33AF">
            <w:pPr>
              <w:jc w:val="center"/>
            </w:pPr>
            <w:r w:rsidRPr="00DF418D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/>
            <w:vAlign w:val="center"/>
          </w:tcPr>
          <w:p w:rsidR="005F790C" w:rsidRPr="008A3340" w:rsidRDefault="005F790C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Zoology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</w:t>
            </w:r>
          </w:p>
        </w:tc>
        <w:tc>
          <w:tcPr>
            <w:tcW w:w="2520" w:type="dxa"/>
          </w:tcPr>
          <w:p w:rsidR="005F790C" w:rsidRDefault="005F790C" w:rsidP="001C33AF">
            <w:pPr>
              <w:jc w:val="center"/>
            </w:pPr>
            <w:r w:rsidRPr="00DF418D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 w:val="restart"/>
            <w:vAlign w:val="center"/>
          </w:tcPr>
          <w:p w:rsidR="005F790C" w:rsidRPr="008A3340" w:rsidRDefault="005F790C" w:rsidP="00FF745F">
            <w:pPr>
              <w:jc w:val="center"/>
            </w:pPr>
            <w:r>
              <w:t>34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>Govt. College of Commerce Faisalabad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351</w:t>
            </w:r>
          </w:p>
        </w:tc>
        <w:tc>
          <w:tcPr>
            <w:tcW w:w="2520" w:type="dxa"/>
          </w:tcPr>
          <w:p w:rsidR="005F790C" w:rsidRDefault="005F790C" w:rsidP="001C33AF">
            <w:pPr>
              <w:jc w:val="center"/>
            </w:pPr>
            <w:r w:rsidRPr="00DF418D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/>
            <w:vAlign w:val="center"/>
          </w:tcPr>
          <w:p w:rsidR="005F790C" w:rsidRPr="008A3340" w:rsidRDefault="005F790C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5F790C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Mathematics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</w:t>
            </w:r>
          </w:p>
        </w:tc>
        <w:tc>
          <w:tcPr>
            <w:tcW w:w="2520" w:type="dxa"/>
          </w:tcPr>
          <w:p w:rsidR="005F790C" w:rsidRDefault="005F790C" w:rsidP="001C33AF">
            <w:pPr>
              <w:jc w:val="center"/>
            </w:pPr>
            <w:r w:rsidRPr="00DF418D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Align w:val="center"/>
          </w:tcPr>
          <w:p w:rsidR="005F790C" w:rsidRPr="008A3340" w:rsidRDefault="005F790C" w:rsidP="007F6980">
            <w:pPr>
              <w:spacing w:line="360" w:lineRule="auto"/>
              <w:jc w:val="center"/>
            </w:pPr>
            <w:r>
              <w:t>35</w:t>
            </w:r>
          </w:p>
        </w:tc>
        <w:tc>
          <w:tcPr>
            <w:tcW w:w="1528" w:type="dxa"/>
            <w:gridSpan w:val="2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Align w:val="center"/>
          </w:tcPr>
          <w:p w:rsidR="005F790C" w:rsidRPr="00D60450" w:rsidRDefault="005F790C" w:rsidP="007F6980">
            <w:pPr>
              <w:tabs>
                <w:tab w:val="left" w:pos="189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>Govt. Municipal Degree College Faisalabad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7F698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7F698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7F698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7F698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Zoology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520" w:type="dxa"/>
          </w:tcPr>
          <w:p w:rsidR="005F790C" w:rsidRDefault="005F790C" w:rsidP="001C33AF">
            <w:pPr>
              <w:jc w:val="center"/>
            </w:pPr>
            <w:r w:rsidRPr="00DF418D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Align w:val="center"/>
          </w:tcPr>
          <w:p w:rsidR="005F790C" w:rsidRPr="008A3340" w:rsidRDefault="005F790C" w:rsidP="007F6980">
            <w:pPr>
              <w:spacing w:line="360" w:lineRule="auto"/>
              <w:jc w:val="center"/>
            </w:pPr>
            <w:r>
              <w:t>36</w:t>
            </w:r>
          </w:p>
        </w:tc>
        <w:tc>
          <w:tcPr>
            <w:tcW w:w="1528" w:type="dxa"/>
            <w:gridSpan w:val="2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Align w:val="center"/>
          </w:tcPr>
          <w:p w:rsidR="005F790C" w:rsidRPr="00D60450" w:rsidRDefault="005F790C" w:rsidP="007F6980">
            <w:pPr>
              <w:tabs>
                <w:tab w:val="left" w:pos="189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College </w:t>
            </w:r>
            <w:proofErr w:type="spellStart"/>
            <w:r w:rsidRPr="00D60450">
              <w:rPr>
                <w:rFonts w:ascii="Arial" w:hAnsi="Arial" w:cs="Arial"/>
              </w:rPr>
              <w:t>Satiana</w:t>
            </w:r>
            <w:proofErr w:type="spellEnd"/>
            <w:r w:rsidRPr="00D60450">
              <w:rPr>
                <w:rFonts w:ascii="Arial" w:hAnsi="Arial" w:cs="Arial"/>
              </w:rPr>
              <w:t xml:space="preserve"> Road Faisalabad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7F698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7F698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7F698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7F698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Commerce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</w:t>
            </w:r>
          </w:p>
        </w:tc>
        <w:tc>
          <w:tcPr>
            <w:tcW w:w="2520" w:type="dxa"/>
          </w:tcPr>
          <w:p w:rsidR="005F790C" w:rsidRDefault="005F790C" w:rsidP="001C33AF">
            <w:pPr>
              <w:jc w:val="center"/>
            </w:pPr>
            <w:r w:rsidRPr="00DF418D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Align w:val="center"/>
          </w:tcPr>
          <w:p w:rsidR="005F790C" w:rsidRPr="008A3340" w:rsidRDefault="005F790C" w:rsidP="007F6980">
            <w:pPr>
              <w:spacing w:line="360" w:lineRule="auto"/>
              <w:jc w:val="center"/>
            </w:pPr>
            <w:r>
              <w:lastRenderedPageBreak/>
              <w:t>37</w:t>
            </w:r>
          </w:p>
        </w:tc>
        <w:tc>
          <w:tcPr>
            <w:tcW w:w="1528" w:type="dxa"/>
            <w:gridSpan w:val="2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Align w:val="center"/>
          </w:tcPr>
          <w:p w:rsidR="005F790C" w:rsidRPr="00D60450" w:rsidRDefault="005F790C" w:rsidP="007F6980">
            <w:pPr>
              <w:tabs>
                <w:tab w:val="left" w:pos="9630"/>
              </w:tabs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60450">
              <w:rPr>
                <w:rFonts w:ascii="Arial" w:hAnsi="Arial" w:cs="Arial"/>
              </w:rPr>
              <w:t>Govt. Millat Degree College G.M Abad Faisalabad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7F698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7F698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7F698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7F698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Mathematics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2520" w:type="dxa"/>
          </w:tcPr>
          <w:p w:rsidR="005F790C" w:rsidRDefault="005F790C" w:rsidP="001C33AF">
            <w:pPr>
              <w:jc w:val="center"/>
            </w:pPr>
            <w:r w:rsidRPr="00DF418D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 w:val="restart"/>
            <w:vAlign w:val="center"/>
          </w:tcPr>
          <w:p w:rsidR="005F790C" w:rsidRPr="008A3340" w:rsidRDefault="005F790C" w:rsidP="00FF745F">
            <w:pPr>
              <w:jc w:val="center"/>
            </w:pPr>
            <w:r>
              <w:t>38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>Govt. Muslim College 41/JB F/Abad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</w:t>
            </w:r>
          </w:p>
        </w:tc>
        <w:tc>
          <w:tcPr>
            <w:tcW w:w="2520" w:type="dxa"/>
          </w:tcPr>
          <w:p w:rsidR="005F790C" w:rsidRDefault="005F790C" w:rsidP="001C33AF">
            <w:pPr>
              <w:jc w:val="center"/>
            </w:pPr>
            <w:r w:rsidRPr="00DF418D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/>
            <w:vAlign w:val="center"/>
          </w:tcPr>
          <w:p w:rsidR="005F790C" w:rsidRPr="008A3340" w:rsidRDefault="005F790C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</w:t>
            </w:r>
          </w:p>
        </w:tc>
        <w:tc>
          <w:tcPr>
            <w:tcW w:w="2520" w:type="dxa"/>
          </w:tcPr>
          <w:p w:rsidR="005F790C" w:rsidRDefault="005F790C" w:rsidP="001C33AF">
            <w:pPr>
              <w:jc w:val="center"/>
            </w:pPr>
            <w:r w:rsidRPr="00DF418D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/>
            <w:vAlign w:val="center"/>
          </w:tcPr>
          <w:p w:rsidR="005F790C" w:rsidRPr="008A3340" w:rsidRDefault="005F790C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Mathematics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40</w:t>
            </w:r>
          </w:p>
        </w:tc>
        <w:tc>
          <w:tcPr>
            <w:tcW w:w="2520" w:type="dxa"/>
          </w:tcPr>
          <w:p w:rsidR="005F790C" w:rsidRDefault="005F790C" w:rsidP="001C33AF">
            <w:pPr>
              <w:jc w:val="center"/>
            </w:pPr>
            <w:r w:rsidRPr="00DF418D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 w:val="restart"/>
            <w:vAlign w:val="center"/>
          </w:tcPr>
          <w:p w:rsidR="005F790C" w:rsidRPr="008A3340" w:rsidRDefault="005F790C" w:rsidP="00FF745F">
            <w:pPr>
              <w:jc w:val="center"/>
            </w:pPr>
            <w:r>
              <w:t>39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5F790C" w:rsidRPr="00D60450" w:rsidRDefault="005F790C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>Govt. Degree College 266/RB Khurrianwala</w:t>
            </w:r>
          </w:p>
        </w:tc>
        <w:tc>
          <w:tcPr>
            <w:tcW w:w="630" w:type="dxa"/>
            <w:vAlign w:val="center"/>
          </w:tcPr>
          <w:p w:rsidR="005F790C" w:rsidRPr="00D60450" w:rsidRDefault="001B3E84" w:rsidP="000C44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5F790C" w:rsidRPr="00D60450" w:rsidRDefault="001B3E84" w:rsidP="000C44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1B3E84" w:rsidP="000C44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0C44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Commerce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4D6E63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</w:t>
            </w:r>
          </w:p>
        </w:tc>
        <w:tc>
          <w:tcPr>
            <w:tcW w:w="2520" w:type="dxa"/>
          </w:tcPr>
          <w:p w:rsidR="005F790C" w:rsidRDefault="005F790C" w:rsidP="001C33AF">
            <w:pPr>
              <w:jc w:val="center"/>
            </w:pPr>
            <w:r w:rsidRPr="00DF418D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/>
            <w:vAlign w:val="center"/>
          </w:tcPr>
          <w:p w:rsidR="005F790C" w:rsidRPr="008A3340" w:rsidRDefault="005F790C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5F790C" w:rsidRPr="00D60450" w:rsidRDefault="001B3E84" w:rsidP="000C44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5F790C" w:rsidRPr="00D60450" w:rsidRDefault="001B3E84" w:rsidP="000C44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5F790C" w:rsidRPr="00D60450" w:rsidRDefault="001B3E84" w:rsidP="000C44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0C44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Islamiat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4D6E63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1269</w:t>
            </w:r>
          </w:p>
        </w:tc>
        <w:tc>
          <w:tcPr>
            <w:tcW w:w="2520" w:type="dxa"/>
          </w:tcPr>
          <w:p w:rsidR="005F790C" w:rsidRDefault="005F790C" w:rsidP="001C33AF">
            <w:pPr>
              <w:jc w:val="center"/>
            </w:pPr>
            <w:r w:rsidRPr="00DF418D">
              <w:rPr>
                <w:rFonts w:ascii="Arial" w:hAnsi="Arial" w:cs="Arial"/>
              </w:rPr>
              <w:t>On STR basis</w:t>
            </w:r>
          </w:p>
        </w:tc>
      </w:tr>
      <w:tr w:rsidR="005F790C" w:rsidTr="005D1B5B">
        <w:tc>
          <w:tcPr>
            <w:tcW w:w="560" w:type="dxa"/>
            <w:vMerge/>
            <w:vAlign w:val="center"/>
          </w:tcPr>
          <w:p w:rsidR="005F790C" w:rsidRPr="008A3340" w:rsidRDefault="005F790C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5F790C" w:rsidRPr="00D60450" w:rsidRDefault="005F790C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5F790C" w:rsidRPr="00D60450" w:rsidRDefault="005F790C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5F790C" w:rsidRPr="00D60450" w:rsidRDefault="001B3E84" w:rsidP="000C44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5F790C" w:rsidRPr="00D60450" w:rsidRDefault="001B3E84" w:rsidP="000C44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5F790C" w:rsidRPr="00D60450" w:rsidRDefault="001B3E84" w:rsidP="000C44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5F790C" w:rsidRPr="00D60450" w:rsidRDefault="005F790C" w:rsidP="000C44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 (1)</w:t>
            </w:r>
          </w:p>
        </w:tc>
        <w:tc>
          <w:tcPr>
            <w:tcW w:w="2160" w:type="dxa"/>
            <w:gridSpan w:val="2"/>
            <w:vAlign w:val="center"/>
          </w:tcPr>
          <w:p w:rsidR="005F790C" w:rsidRPr="00D60450" w:rsidRDefault="004D6E63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289</w:t>
            </w:r>
          </w:p>
        </w:tc>
        <w:tc>
          <w:tcPr>
            <w:tcW w:w="2520" w:type="dxa"/>
          </w:tcPr>
          <w:p w:rsidR="005F790C" w:rsidRDefault="005F790C" w:rsidP="001C33AF">
            <w:pPr>
              <w:jc w:val="center"/>
            </w:pPr>
            <w:r w:rsidRPr="00DF418D">
              <w:rPr>
                <w:rFonts w:ascii="Arial" w:hAnsi="Arial" w:cs="Arial"/>
              </w:rPr>
              <w:t>On STR basis</w:t>
            </w:r>
          </w:p>
        </w:tc>
      </w:tr>
      <w:tr w:rsidR="00E8282E" w:rsidTr="005D1B5B">
        <w:tc>
          <w:tcPr>
            <w:tcW w:w="560" w:type="dxa"/>
            <w:vMerge w:val="restart"/>
            <w:vAlign w:val="center"/>
          </w:tcPr>
          <w:p w:rsidR="00E8282E" w:rsidRPr="008A3340" w:rsidRDefault="00E8282E" w:rsidP="00FF745F">
            <w:pPr>
              <w:jc w:val="center"/>
            </w:pPr>
            <w:r>
              <w:t>40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E8282E" w:rsidRPr="00D60450" w:rsidRDefault="00E8282E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>Govt. Degree College Chak Jhumra</w:t>
            </w:r>
          </w:p>
        </w:tc>
        <w:tc>
          <w:tcPr>
            <w:tcW w:w="630" w:type="dxa"/>
            <w:vAlign w:val="center"/>
          </w:tcPr>
          <w:p w:rsidR="00E8282E" w:rsidRPr="00D60450" w:rsidRDefault="00CB79C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CB79C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CB79C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Islamiat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21639A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</w:t>
            </w:r>
          </w:p>
        </w:tc>
        <w:tc>
          <w:tcPr>
            <w:tcW w:w="2520" w:type="dxa"/>
          </w:tcPr>
          <w:p w:rsidR="00E8282E" w:rsidRDefault="00E8282E" w:rsidP="001C33AF">
            <w:pPr>
              <w:jc w:val="center"/>
            </w:pPr>
            <w:r w:rsidRPr="00DF418D">
              <w:rPr>
                <w:rFonts w:ascii="Arial" w:hAnsi="Arial" w:cs="Arial"/>
              </w:rPr>
              <w:t>On STR basis</w:t>
            </w:r>
          </w:p>
        </w:tc>
      </w:tr>
      <w:tr w:rsidR="00E8282E" w:rsidTr="005D1B5B">
        <w:tc>
          <w:tcPr>
            <w:tcW w:w="560" w:type="dxa"/>
            <w:vMerge/>
            <w:vAlign w:val="center"/>
          </w:tcPr>
          <w:p w:rsidR="00E8282E" w:rsidRPr="008A3340" w:rsidRDefault="00E8282E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CB79C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CB79C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CB79CD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21639A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</w:t>
            </w:r>
          </w:p>
        </w:tc>
        <w:tc>
          <w:tcPr>
            <w:tcW w:w="2520" w:type="dxa"/>
          </w:tcPr>
          <w:p w:rsidR="00E8282E" w:rsidRDefault="00E8282E" w:rsidP="001C33AF">
            <w:pPr>
              <w:jc w:val="center"/>
            </w:pPr>
            <w:r w:rsidRPr="00DF418D">
              <w:rPr>
                <w:rFonts w:ascii="Arial" w:hAnsi="Arial" w:cs="Arial"/>
              </w:rPr>
              <w:t>On STR basis</w:t>
            </w:r>
          </w:p>
        </w:tc>
      </w:tr>
      <w:tr w:rsidR="00E8282E" w:rsidTr="005D1B5B">
        <w:tc>
          <w:tcPr>
            <w:tcW w:w="560" w:type="dxa"/>
            <w:vAlign w:val="center"/>
          </w:tcPr>
          <w:p w:rsidR="00E8282E" w:rsidRPr="008A3340" w:rsidRDefault="00E8282E" w:rsidP="00FF745F">
            <w:pPr>
              <w:jc w:val="center"/>
            </w:pPr>
            <w:r>
              <w:t>41</w:t>
            </w:r>
          </w:p>
        </w:tc>
        <w:tc>
          <w:tcPr>
            <w:tcW w:w="1528" w:type="dxa"/>
            <w:gridSpan w:val="2"/>
            <w:vAlign w:val="center"/>
          </w:tcPr>
          <w:p w:rsidR="00E8282E" w:rsidRPr="00D60450" w:rsidRDefault="000C44DF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Align w:val="center"/>
          </w:tcPr>
          <w:p w:rsidR="00E8282E" w:rsidRPr="00D60450" w:rsidRDefault="000C44DF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Align w:val="center"/>
          </w:tcPr>
          <w:p w:rsidR="00E8282E" w:rsidRPr="00D60450" w:rsidRDefault="00E8282E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Graduate </w:t>
            </w:r>
            <w:r w:rsidRPr="00D60450">
              <w:rPr>
                <w:rFonts w:ascii="Arial" w:hAnsi="Arial" w:cs="Arial"/>
              </w:rPr>
              <w:t>College</w:t>
            </w:r>
            <w:r>
              <w:rPr>
                <w:rFonts w:ascii="Arial" w:hAnsi="Arial" w:cs="Arial"/>
              </w:rPr>
              <w:t>,</w:t>
            </w:r>
            <w:r w:rsidRPr="00D60450">
              <w:rPr>
                <w:rFonts w:ascii="Arial" w:hAnsi="Arial" w:cs="Arial"/>
              </w:rPr>
              <w:t xml:space="preserve"> Samundri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Pakistan Studies (D)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1240</w:t>
            </w:r>
          </w:p>
        </w:tc>
        <w:tc>
          <w:tcPr>
            <w:tcW w:w="2520" w:type="dxa"/>
          </w:tcPr>
          <w:p w:rsidR="00E8282E" w:rsidRDefault="00E8282E" w:rsidP="001C33AF">
            <w:pPr>
              <w:jc w:val="center"/>
            </w:pPr>
            <w:r w:rsidRPr="004E6486">
              <w:rPr>
                <w:rFonts w:ascii="Arial" w:hAnsi="Arial" w:cs="Arial"/>
              </w:rPr>
              <w:t>On STR basis</w:t>
            </w:r>
          </w:p>
        </w:tc>
      </w:tr>
      <w:tr w:rsidR="00E8282E" w:rsidTr="005D1B5B">
        <w:tc>
          <w:tcPr>
            <w:tcW w:w="560" w:type="dxa"/>
            <w:vMerge w:val="restart"/>
            <w:vAlign w:val="center"/>
          </w:tcPr>
          <w:p w:rsidR="00E8282E" w:rsidRPr="008A3340" w:rsidRDefault="00E8282E" w:rsidP="00FF745F">
            <w:pPr>
              <w:jc w:val="center"/>
            </w:pPr>
            <w:r>
              <w:t>42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E8282E" w:rsidRPr="00D60450" w:rsidRDefault="000C44DF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E8282E" w:rsidRPr="00D60450" w:rsidRDefault="000C44DF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E8282E" w:rsidRPr="00D60450" w:rsidRDefault="00E8282E" w:rsidP="001E569D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Associate </w:t>
            </w:r>
            <w:r w:rsidRPr="00D60450">
              <w:rPr>
                <w:rFonts w:ascii="Arial" w:hAnsi="Arial" w:cs="Arial"/>
              </w:rPr>
              <w:t>College</w:t>
            </w:r>
            <w:r>
              <w:rPr>
                <w:rFonts w:ascii="Arial" w:hAnsi="Arial" w:cs="Arial"/>
              </w:rPr>
              <w:t xml:space="preserve">. </w:t>
            </w:r>
            <w:r w:rsidRPr="00D60450">
              <w:rPr>
                <w:rFonts w:ascii="Arial" w:hAnsi="Arial" w:cs="Arial"/>
              </w:rPr>
              <w:t>Tandlianwala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617</w:t>
            </w:r>
          </w:p>
        </w:tc>
        <w:tc>
          <w:tcPr>
            <w:tcW w:w="2520" w:type="dxa"/>
          </w:tcPr>
          <w:p w:rsidR="00E8282E" w:rsidRDefault="00E8282E" w:rsidP="001C33AF">
            <w:pPr>
              <w:jc w:val="center"/>
            </w:pPr>
            <w:r w:rsidRPr="004E6486">
              <w:rPr>
                <w:rFonts w:ascii="Arial" w:hAnsi="Arial" w:cs="Arial"/>
              </w:rPr>
              <w:t>On STR basis</w:t>
            </w:r>
          </w:p>
        </w:tc>
      </w:tr>
      <w:tr w:rsidR="00E8282E" w:rsidTr="005D1B5B">
        <w:tc>
          <w:tcPr>
            <w:tcW w:w="560" w:type="dxa"/>
            <w:vMerge/>
            <w:vAlign w:val="center"/>
          </w:tcPr>
          <w:p w:rsidR="00E8282E" w:rsidRPr="008A3340" w:rsidRDefault="00E8282E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Chemistry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</w:t>
            </w:r>
          </w:p>
        </w:tc>
        <w:tc>
          <w:tcPr>
            <w:tcW w:w="2520" w:type="dxa"/>
          </w:tcPr>
          <w:p w:rsidR="00E8282E" w:rsidRDefault="00E8282E" w:rsidP="001C33AF">
            <w:pPr>
              <w:jc w:val="center"/>
            </w:pPr>
            <w:r w:rsidRPr="004E6486">
              <w:rPr>
                <w:rFonts w:ascii="Arial" w:hAnsi="Arial" w:cs="Arial"/>
              </w:rPr>
              <w:t>On STR basis</w:t>
            </w:r>
          </w:p>
        </w:tc>
      </w:tr>
      <w:tr w:rsidR="00E8282E" w:rsidTr="005D1B5B">
        <w:tc>
          <w:tcPr>
            <w:tcW w:w="560" w:type="dxa"/>
            <w:vMerge/>
            <w:vAlign w:val="center"/>
          </w:tcPr>
          <w:p w:rsidR="00E8282E" w:rsidRPr="008A3340" w:rsidRDefault="00E8282E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Biology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2520" w:type="dxa"/>
          </w:tcPr>
          <w:p w:rsidR="00E8282E" w:rsidRDefault="00E8282E" w:rsidP="001C33AF">
            <w:pPr>
              <w:jc w:val="center"/>
            </w:pPr>
            <w:r w:rsidRPr="004E6486">
              <w:rPr>
                <w:rFonts w:ascii="Arial" w:hAnsi="Arial" w:cs="Arial"/>
              </w:rPr>
              <w:t>On STR basis</w:t>
            </w:r>
          </w:p>
        </w:tc>
      </w:tr>
      <w:tr w:rsidR="00E8282E" w:rsidTr="005D1B5B">
        <w:tc>
          <w:tcPr>
            <w:tcW w:w="560" w:type="dxa"/>
            <w:vMerge/>
            <w:vAlign w:val="center"/>
          </w:tcPr>
          <w:p w:rsidR="00E8282E" w:rsidRPr="008A3340" w:rsidRDefault="00E8282E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Computer Science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</w:t>
            </w:r>
          </w:p>
        </w:tc>
        <w:tc>
          <w:tcPr>
            <w:tcW w:w="2520" w:type="dxa"/>
          </w:tcPr>
          <w:p w:rsidR="00E8282E" w:rsidRDefault="00E8282E" w:rsidP="001C33AF">
            <w:pPr>
              <w:jc w:val="center"/>
            </w:pPr>
            <w:r w:rsidRPr="004E6486">
              <w:rPr>
                <w:rFonts w:ascii="Arial" w:hAnsi="Arial" w:cs="Arial"/>
              </w:rPr>
              <w:t>On STR basis</w:t>
            </w:r>
          </w:p>
        </w:tc>
      </w:tr>
      <w:tr w:rsidR="00E8282E" w:rsidTr="005D1B5B">
        <w:tc>
          <w:tcPr>
            <w:tcW w:w="560" w:type="dxa"/>
            <w:vAlign w:val="center"/>
          </w:tcPr>
          <w:p w:rsidR="00E8282E" w:rsidRPr="008A3340" w:rsidRDefault="00E8282E" w:rsidP="00FF745F">
            <w:pPr>
              <w:jc w:val="center"/>
            </w:pPr>
            <w:r>
              <w:t>43</w:t>
            </w:r>
          </w:p>
        </w:tc>
        <w:tc>
          <w:tcPr>
            <w:tcW w:w="1528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Align w:val="center"/>
          </w:tcPr>
          <w:p w:rsidR="00E8282E" w:rsidRPr="00D60450" w:rsidRDefault="00E8282E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Graduate </w:t>
            </w:r>
            <w:r w:rsidRPr="00D60450">
              <w:rPr>
                <w:rFonts w:ascii="Arial" w:hAnsi="Arial" w:cs="Arial"/>
              </w:rPr>
              <w:t>College Jaranwala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Library Science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373</w:t>
            </w:r>
          </w:p>
        </w:tc>
        <w:tc>
          <w:tcPr>
            <w:tcW w:w="2520" w:type="dxa"/>
          </w:tcPr>
          <w:p w:rsidR="00E8282E" w:rsidRDefault="00E8282E" w:rsidP="001C33AF">
            <w:pPr>
              <w:jc w:val="center"/>
            </w:pPr>
            <w:r w:rsidRPr="004E6486">
              <w:rPr>
                <w:rFonts w:ascii="Arial" w:hAnsi="Arial" w:cs="Arial"/>
              </w:rPr>
              <w:t>On STR basis</w:t>
            </w:r>
          </w:p>
        </w:tc>
      </w:tr>
      <w:tr w:rsidR="00E8282E" w:rsidTr="005D1B5B">
        <w:tc>
          <w:tcPr>
            <w:tcW w:w="560" w:type="dxa"/>
            <w:vMerge w:val="restart"/>
            <w:vAlign w:val="center"/>
          </w:tcPr>
          <w:p w:rsidR="00E8282E" w:rsidRPr="008A3340" w:rsidRDefault="00E8282E" w:rsidP="00FF745F">
            <w:pPr>
              <w:jc w:val="center"/>
            </w:pPr>
            <w:r>
              <w:t>44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E8282E" w:rsidRPr="00D60450" w:rsidRDefault="00E8282E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 xml:space="preserve">Associate </w:t>
            </w:r>
            <w:r w:rsidRPr="00D60450">
              <w:rPr>
                <w:rFonts w:ascii="Arial" w:hAnsi="Arial" w:cs="Arial"/>
              </w:rPr>
              <w:t xml:space="preserve">College </w:t>
            </w:r>
            <w:proofErr w:type="spellStart"/>
            <w:r w:rsidRPr="00D60450">
              <w:rPr>
                <w:rFonts w:ascii="Arial" w:hAnsi="Arial" w:cs="Arial"/>
              </w:rPr>
              <w:t>Salarwala</w:t>
            </w:r>
            <w:proofErr w:type="spellEnd"/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5C0B1C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256</w:t>
            </w:r>
          </w:p>
        </w:tc>
        <w:tc>
          <w:tcPr>
            <w:tcW w:w="2520" w:type="dxa"/>
          </w:tcPr>
          <w:p w:rsidR="00E8282E" w:rsidRDefault="00E8282E" w:rsidP="001C33AF">
            <w:pPr>
              <w:jc w:val="center"/>
            </w:pPr>
            <w:r>
              <w:t>Against Vacant post</w:t>
            </w:r>
          </w:p>
        </w:tc>
      </w:tr>
      <w:tr w:rsidR="00E8282E" w:rsidTr="005D1B5B">
        <w:tc>
          <w:tcPr>
            <w:tcW w:w="560" w:type="dxa"/>
            <w:vMerge/>
            <w:vAlign w:val="center"/>
          </w:tcPr>
          <w:p w:rsidR="00E8282E" w:rsidRPr="008A3340" w:rsidRDefault="00E8282E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Biology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DF6A61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2520" w:type="dxa"/>
          </w:tcPr>
          <w:p w:rsidR="00E8282E" w:rsidRDefault="00E8282E" w:rsidP="00C5030B">
            <w:pPr>
              <w:jc w:val="center"/>
            </w:pPr>
            <w:r w:rsidRPr="00536EC7">
              <w:t>Against Vacant post</w:t>
            </w:r>
          </w:p>
        </w:tc>
      </w:tr>
      <w:tr w:rsidR="00E8282E" w:rsidTr="005D1B5B">
        <w:tc>
          <w:tcPr>
            <w:tcW w:w="560" w:type="dxa"/>
            <w:vMerge/>
            <w:vAlign w:val="center"/>
          </w:tcPr>
          <w:p w:rsidR="00E8282E" w:rsidRPr="008A3340" w:rsidRDefault="00E8282E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DF6A61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2520" w:type="dxa"/>
          </w:tcPr>
          <w:p w:rsidR="00E8282E" w:rsidRDefault="00E8282E" w:rsidP="00C5030B">
            <w:pPr>
              <w:jc w:val="center"/>
            </w:pPr>
            <w:r w:rsidRPr="00536EC7">
              <w:t>Against Vacant post</w:t>
            </w:r>
          </w:p>
        </w:tc>
      </w:tr>
      <w:tr w:rsidR="00E8282E" w:rsidTr="005D1B5B">
        <w:tc>
          <w:tcPr>
            <w:tcW w:w="560" w:type="dxa"/>
            <w:vMerge/>
            <w:vAlign w:val="center"/>
          </w:tcPr>
          <w:p w:rsidR="00E8282E" w:rsidRPr="008A3340" w:rsidRDefault="00E8282E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Chemistry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DF6A61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2520" w:type="dxa"/>
          </w:tcPr>
          <w:p w:rsidR="00E8282E" w:rsidRDefault="00E8282E" w:rsidP="00C5030B">
            <w:pPr>
              <w:jc w:val="center"/>
            </w:pPr>
            <w:r w:rsidRPr="00536EC7">
              <w:t>Against Vacant post</w:t>
            </w:r>
          </w:p>
        </w:tc>
      </w:tr>
      <w:tr w:rsidR="00E8282E" w:rsidTr="005D1B5B">
        <w:tc>
          <w:tcPr>
            <w:tcW w:w="560" w:type="dxa"/>
            <w:vMerge/>
            <w:vAlign w:val="center"/>
          </w:tcPr>
          <w:p w:rsidR="00E8282E" w:rsidRPr="008A3340" w:rsidRDefault="00E8282E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Physical Education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DF6A61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</w:t>
            </w:r>
          </w:p>
        </w:tc>
        <w:tc>
          <w:tcPr>
            <w:tcW w:w="2520" w:type="dxa"/>
          </w:tcPr>
          <w:p w:rsidR="00E8282E" w:rsidRDefault="00E8282E" w:rsidP="00C5030B">
            <w:pPr>
              <w:jc w:val="center"/>
            </w:pPr>
            <w:r w:rsidRPr="00536EC7">
              <w:t>Against Vacant post</w:t>
            </w:r>
          </w:p>
        </w:tc>
      </w:tr>
      <w:tr w:rsidR="00E8282E" w:rsidTr="005D1B5B">
        <w:tc>
          <w:tcPr>
            <w:tcW w:w="560" w:type="dxa"/>
            <w:vMerge w:val="restart"/>
            <w:vAlign w:val="center"/>
          </w:tcPr>
          <w:p w:rsidR="00E8282E" w:rsidRPr="008A3340" w:rsidRDefault="00E8282E" w:rsidP="00FF745F">
            <w:pPr>
              <w:jc w:val="center"/>
            </w:pPr>
            <w:r>
              <w:t>45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E8282E" w:rsidRPr="00D60450" w:rsidRDefault="00E8282E" w:rsidP="00B82918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>Associate</w:t>
            </w:r>
            <w:r w:rsidRPr="00D60450">
              <w:rPr>
                <w:rFonts w:ascii="Arial" w:hAnsi="Arial" w:cs="Arial"/>
              </w:rPr>
              <w:t xml:space="preserve"> College, Mamukanjan</w:t>
            </w:r>
          </w:p>
        </w:tc>
        <w:tc>
          <w:tcPr>
            <w:tcW w:w="630" w:type="dxa"/>
            <w:vAlign w:val="center"/>
          </w:tcPr>
          <w:p w:rsidR="00E8282E" w:rsidRPr="00D60450" w:rsidRDefault="00730718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E8282E" w:rsidRPr="00D60450" w:rsidRDefault="00730718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730718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915BA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593</w:t>
            </w:r>
          </w:p>
        </w:tc>
        <w:tc>
          <w:tcPr>
            <w:tcW w:w="2520" w:type="dxa"/>
          </w:tcPr>
          <w:p w:rsidR="00E8282E" w:rsidRDefault="00E8282E" w:rsidP="00C5030B">
            <w:pPr>
              <w:jc w:val="center"/>
            </w:pPr>
            <w:r w:rsidRPr="00536EC7">
              <w:t>Against Vacant post</w:t>
            </w:r>
          </w:p>
        </w:tc>
      </w:tr>
      <w:tr w:rsidR="00E8282E" w:rsidTr="005D1B5B">
        <w:tc>
          <w:tcPr>
            <w:tcW w:w="560" w:type="dxa"/>
            <w:vMerge/>
            <w:vAlign w:val="center"/>
          </w:tcPr>
          <w:p w:rsidR="00E8282E" w:rsidRPr="008A3340" w:rsidRDefault="00E8282E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1E4E9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1E4E9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1E4E9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915BA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</w:t>
            </w:r>
          </w:p>
        </w:tc>
        <w:tc>
          <w:tcPr>
            <w:tcW w:w="2520" w:type="dxa"/>
          </w:tcPr>
          <w:p w:rsidR="00E8282E" w:rsidRDefault="00E8282E" w:rsidP="00C5030B">
            <w:pPr>
              <w:jc w:val="center"/>
            </w:pPr>
            <w:r w:rsidRPr="00536EC7">
              <w:t>Against Vacant post</w:t>
            </w:r>
          </w:p>
        </w:tc>
      </w:tr>
      <w:tr w:rsidR="00E8282E" w:rsidTr="005D1B5B">
        <w:tc>
          <w:tcPr>
            <w:tcW w:w="560" w:type="dxa"/>
            <w:vMerge/>
            <w:vAlign w:val="center"/>
          </w:tcPr>
          <w:p w:rsidR="00E8282E" w:rsidRPr="008A3340" w:rsidRDefault="00E8282E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1E4E9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1E4E9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1E4E9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Chemistry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915BA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</w:t>
            </w:r>
          </w:p>
        </w:tc>
        <w:tc>
          <w:tcPr>
            <w:tcW w:w="2520" w:type="dxa"/>
          </w:tcPr>
          <w:p w:rsidR="00E8282E" w:rsidRDefault="00E8282E" w:rsidP="00C5030B">
            <w:pPr>
              <w:jc w:val="center"/>
            </w:pPr>
            <w:r w:rsidRPr="00536EC7">
              <w:t>Against Vacant post</w:t>
            </w:r>
          </w:p>
        </w:tc>
      </w:tr>
      <w:tr w:rsidR="00E8282E" w:rsidTr="005D1B5B">
        <w:tc>
          <w:tcPr>
            <w:tcW w:w="560" w:type="dxa"/>
            <w:vMerge/>
            <w:vAlign w:val="center"/>
          </w:tcPr>
          <w:p w:rsidR="00E8282E" w:rsidRPr="008A3340" w:rsidRDefault="00E8282E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1E4E9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1E4E9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1E4E9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 (M)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915BA6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</w:t>
            </w:r>
          </w:p>
        </w:tc>
        <w:tc>
          <w:tcPr>
            <w:tcW w:w="2520" w:type="dxa"/>
          </w:tcPr>
          <w:p w:rsidR="00E8282E" w:rsidRDefault="00E8282E" w:rsidP="00C5030B">
            <w:pPr>
              <w:jc w:val="center"/>
            </w:pPr>
            <w:r w:rsidRPr="00536EC7">
              <w:t>Against Vacant post</w:t>
            </w:r>
          </w:p>
        </w:tc>
      </w:tr>
      <w:tr w:rsidR="00E8282E" w:rsidTr="005D1B5B">
        <w:tc>
          <w:tcPr>
            <w:tcW w:w="560" w:type="dxa"/>
            <w:vMerge w:val="restart"/>
            <w:vAlign w:val="center"/>
          </w:tcPr>
          <w:p w:rsidR="00E8282E" w:rsidRPr="008A3340" w:rsidRDefault="00E8282E" w:rsidP="00FF745F">
            <w:pPr>
              <w:jc w:val="center"/>
            </w:pPr>
            <w:r>
              <w:t>46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E8282E" w:rsidRPr="00D60450" w:rsidRDefault="00E8282E" w:rsidP="0005683A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 xml:space="preserve">Govt. </w:t>
            </w:r>
            <w:r>
              <w:rPr>
                <w:rFonts w:ascii="Arial" w:hAnsi="Arial" w:cs="Arial"/>
              </w:rPr>
              <w:t>Associate</w:t>
            </w:r>
            <w:r w:rsidRPr="00D60450">
              <w:rPr>
                <w:rFonts w:ascii="Arial" w:hAnsi="Arial" w:cs="Arial"/>
              </w:rPr>
              <w:t xml:space="preserve"> College for Boys, </w:t>
            </w:r>
            <w:proofErr w:type="spellStart"/>
            <w:r w:rsidRPr="00D60450">
              <w:rPr>
                <w:rFonts w:ascii="Arial" w:hAnsi="Arial" w:cs="Arial"/>
              </w:rPr>
              <w:t>Painsra</w:t>
            </w:r>
            <w:proofErr w:type="spellEnd"/>
          </w:p>
        </w:tc>
        <w:tc>
          <w:tcPr>
            <w:tcW w:w="630" w:type="dxa"/>
            <w:vAlign w:val="center"/>
          </w:tcPr>
          <w:p w:rsidR="00E8282E" w:rsidRPr="00D60450" w:rsidRDefault="004D0954" w:rsidP="004915D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4D0954" w:rsidP="004915D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4D0954" w:rsidP="004915D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4915D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5F5B4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2520" w:type="dxa"/>
          </w:tcPr>
          <w:p w:rsidR="00E8282E" w:rsidRDefault="00E8282E" w:rsidP="00C5030B">
            <w:pPr>
              <w:jc w:val="center"/>
            </w:pPr>
            <w:r w:rsidRPr="00536EC7">
              <w:t>Against Vacant post</w:t>
            </w:r>
          </w:p>
        </w:tc>
      </w:tr>
      <w:tr w:rsidR="00E8282E" w:rsidTr="005D1B5B">
        <w:tc>
          <w:tcPr>
            <w:tcW w:w="560" w:type="dxa"/>
            <w:vMerge/>
            <w:vAlign w:val="center"/>
          </w:tcPr>
          <w:p w:rsidR="00E8282E" w:rsidRPr="008A3340" w:rsidRDefault="00E8282E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4D0954" w:rsidP="004915D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4D0954" w:rsidP="004915D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4D0954" w:rsidP="004915D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4915D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Physical Education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5D7D50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2520" w:type="dxa"/>
          </w:tcPr>
          <w:p w:rsidR="00E8282E" w:rsidRDefault="00E8282E" w:rsidP="00C5030B">
            <w:pPr>
              <w:jc w:val="center"/>
            </w:pPr>
            <w:r w:rsidRPr="00536EC7">
              <w:t>Against Vacant post</w:t>
            </w:r>
          </w:p>
        </w:tc>
      </w:tr>
      <w:tr w:rsidR="00E8282E" w:rsidTr="005D1B5B">
        <w:tc>
          <w:tcPr>
            <w:tcW w:w="560" w:type="dxa"/>
            <w:vMerge/>
            <w:vAlign w:val="center"/>
          </w:tcPr>
          <w:p w:rsidR="00E8282E" w:rsidRPr="008A3340" w:rsidRDefault="00E8282E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FF745F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4D0954" w:rsidP="004915D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E8282E" w:rsidRPr="00D60450" w:rsidRDefault="004D0954" w:rsidP="004915D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4D0954" w:rsidP="004915D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4915D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(D)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5F5B4B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</w:t>
            </w:r>
          </w:p>
        </w:tc>
        <w:tc>
          <w:tcPr>
            <w:tcW w:w="2520" w:type="dxa"/>
          </w:tcPr>
          <w:p w:rsidR="00E8282E" w:rsidRDefault="00E8282E" w:rsidP="00C5030B">
            <w:pPr>
              <w:jc w:val="center"/>
            </w:pPr>
            <w:r w:rsidRPr="00536EC7">
              <w:t>Against Vacant post</w:t>
            </w:r>
          </w:p>
        </w:tc>
      </w:tr>
      <w:tr w:rsidR="00E8282E" w:rsidTr="005D1B5B">
        <w:tc>
          <w:tcPr>
            <w:tcW w:w="560" w:type="dxa"/>
            <w:vAlign w:val="center"/>
          </w:tcPr>
          <w:p w:rsidR="00E8282E" w:rsidRPr="008A3340" w:rsidRDefault="00E8282E" w:rsidP="00FF745F">
            <w:pPr>
              <w:jc w:val="center"/>
            </w:pPr>
            <w:r>
              <w:t>47</w:t>
            </w:r>
          </w:p>
        </w:tc>
        <w:tc>
          <w:tcPr>
            <w:tcW w:w="1528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Govt. Associate College, Jhang Road, Faisalabad </w:t>
            </w:r>
          </w:p>
        </w:tc>
        <w:tc>
          <w:tcPr>
            <w:tcW w:w="630" w:type="dxa"/>
            <w:vAlign w:val="center"/>
          </w:tcPr>
          <w:p w:rsidR="00E8282E" w:rsidRPr="00D60450" w:rsidRDefault="00504CAF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504CAF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504CAF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</w:p>
        </w:tc>
        <w:tc>
          <w:tcPr>
            <w:tcW w:w="2520" w:type="dxa"/>
          </w:tcPr>
          <w:p w:rsidR="00E8282E" w:rsidRDefault="00E8282E" w:rsidP="001C33AF">
            <w:pPr>
              <w:jc w:val="center"/>
            </w:pPr>
            <w:r w:rsidRPr="004E6486">
              <w:rPr>
                <w:rFonts w:ascii="Arial" w:hAnsi="Arial" w:cs="Arial"/>
              </w:rPr>
              <w:t>On STR basis</w:t>
            </w:r>
          </w:p>
        </w:tc>
      </w:tr>
      <w:tr w:rsidR="00E8282E" w:rsidTr="005D1B5B">
        <w:tc>
          <w:tcPr>
            <w:tcW w:w="560" w:type="dxa"/>
            <w:vMerge w:val="restart"/>
            <w:vAlign w:val="center"/>
          </w:tcPr>
          <w:p w:rsidR="00E8282E" w:rsidRPr="008A3340" w:rsidRDefault="00E8282E" w:rsidP="00FF745F">
            <w:pPr>
              <w:jc w:val="center"/>
            </w:pPr>
            <w:r>
              <w:t>48</w:t>
            </w:r>
          </w:p>
        </w:tc>
        <w:tc>
          <w:tcPr>
            <w:tcW w:w="1528" w:type="dxa"/>
            <w:gridSpan w:val="2"/>
            <w:vMerge w:val="restart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Merge w:val="restart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Merge w:val="restart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Govt. Associate College, Samundri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</w:t>
            </w:r>
          </w:p>
        </w:tc>
        <w:tc>
          <w:tcPr>
            <w:tcW w:w="2520" w:type="dxa"/>
          </w:tcPr>
          <w:p w:rsidR="00E8282E" w:rsidRDefault="00E8282E" w:rsidP="001C33AF">
            <w:pPr>
              <w:jc w:val="center"/>
            </w:pPr>
            <w:r w:rsidRPr="004E6486">
              <w:rPr>
                <w:rFonts w:ascii="Arial" w:hAnsi="Arial" w:cs="Arial"/>
              </w:rPr>
              <w:t>On STR basis</w:t>
            </w:r>
          </w:p>
        </w:tc>
      </w:tr>
      <w:tr w:rsidR="00E8282E" w:rsidTr="005D1B5B">
        <w:tc>
          <w:tcPr>
            <w:tcW w:w="560" w:type="dxa"/>
            <w:vMerge/>
            <w:vAlign w:val="center"/>
          </w:tcPr>
          <w:p w:rsidR="00E8282E" w:rsidRPr="008A3340" w:rsidRDefault="00E8282E" w:rsidP="00FF745F">
            <w:pPr>
              <w:jc w:val="center"/>
            </w:pPr>
          </w:p>
        </w:tc>
        <w:tc>
          <w:tcPr>
            <w:tcW w:w="1528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Default="00E8282E" w:rsidP="00FF74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Commerce (1)</w:t>
            </w:r>
          </w:p>
        </w:tc>
        <w:tc>
          <w:tcPr>
            <w:tcW w:w="2160" w:type="dxa"/>
            <w:gridSpan w:val="2"/>
            <w:vAlign w:val="center"/>
          </w:tcPr>
          <w:p w:rsidR="00E8282E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</w:t>
            </w:r>
          </w:p>
        </w:tc>
        <w:tc>
          <w:tcPr>
            <w:tcW w:w="2520" w:type="dxa"/>
          </w:tcPr>
          <w:p w:rsidR="00E8282E" w:rsidRDefault="00E8282E" w:rsidP="001C33AF">
            <w:pPr>
              <w:jc w:val="center"/>
            </w:pPr>
            <w:r w:rsidRPr="004E6486">
              <w:rPr>
                <w:rFonts w:ascii="Arial" w:hAnsi="Arial" w:cs="Arial"/>
              </w:rPr>
              <w:t>On STR basis</w:t>
            </w:r>
          </w:p>
        </w:tc>
      </w:tr>
      <w:tr w:rsidR="00E8282E" w:rsidTr="005D1B5B">
        <w:tc>
          <w:tcPr>
            <w:tcW w:w="560" w:type="dxa"/>
            <w:vAlign w:val="center"/>
          </w:tcPr>
          <w:p w:rsidR="00E8282E" w:rsidRPr="008A3340" w:rsidRDefault="00E8282E" w:rsidP="00FF745F">
            <w:pPr>
              <w:jc w:val="center"/>
            </w:pPr>
            <w:r>
              <w:t>49</w:t>
            </w:r>
          </w:p>
        </w:tc>
        <w:tc>
          <w:tcPr>
            <w:tcW w:w="1528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144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Faisalabad</w:t>
            </w:r>
          </w:p>
        </w:tc>
        <w:tc>
          <w:tcPr>
            <w:tcW w:w="5490" w:type="dxa"/>
            <w:vAlign w:val="center"/>
          </w:tcPr>
          <w:p w:rsidR="00E8282E" w:rsidRPr="00D60450" w:rsidRDefault="00E8282E" w:rsidP="004915D4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Govt. Associate College, Jaranwala</w:t>
            </w:r>
          </w:p>
        </w:tc>
        <w:tc>
          <w:tcPr>
            <w:tcW w:w="630" w:type="dxa"/>
            <w:vAlign w:val="center"/>
          </w:tcPr>
          <w:p w:rsidR="00E8282E" w:rsidRPr="00D60450" w:rsidRDefault="00603645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603645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603645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Accounting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FF7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</w:t>
            </w:r>
          </w:p>
        </w:tc>
        <w:tc>
          <w:tcPr>
            <w:tcW w:w="2520" w:type="dxa"/>
          </w:tcPr>
          <w:p w:rsidR="00E8282E" w:rsidRDefault="00E8282E" w:rsidP="001C33AF">
            <w:pPr>
              <w:jc w:val="center"/>
            </w:pPr>
            <w:r w:rsidRPr="004E6486">
              <w:rPr>
                <w:rFonts w:ascii="Arial" w:hAnsi="Arial" w:cs="Arial"/>
              </w:rPr>
              <w:t>On STR basis</w:t>
            </w:r>
          </w:p>
        </w:tc>
      </w:tr>
      <w:tr w:rsidR="00E8282E" w:rsidTr="00F74545">
        <w:tc>
          <w:tcPr>
            <w:tcW w:w="18468" w:type="dxa"/>
            <w:gridSpan w:val="12"/>
            <w:vAlign w:val="center"/>
          </w:tcPr>
          <w:p w:rsidR="00E8282E" w:rsidRPr="00881D38" w:rsidRDefault="00E8282E" w:rsidP="00FF745F">
            <w:pPr>
              <w:jc w:val="center"/>
              <w:rPr>
                <w:rFonts w:ascii="Arial" w:hAnsi="Arial" w:cs="Arial"/>
                <w:b/>
              </w:rPr>
            </w:pPr>
            <w:r w:rsidRPr="00881D38">
              <w:rPr>
                <w:rFonts w:ascii="Arial" w:hAnsi="Arial" w:cs="Arial"/>
                <w:b/>
              </w:rPr>
              <w:lastRenderedPageBreak/>
              <w:t>DISTRICT CHINIOT</w:t>
            </w:r>
          </w:p>
        </w:tc>
      </w:tr>
      <w:tr w:rsidR="00E8282E" w:rsidTr="00BD4922">
        <w:tc>
          <w:tcPr>
            <w:tcW w:w="560" w:type="dxa"/>
            <w:vMerge w:val="restart"/>
            <w:vAlign w:val="center"/>
          </w:tcPr>
          <w:p w:rsidR="00E8282E" w:rsidRPr="008A3340" w:rsidRDefault="003C3FD7" w:rsidP="00DD34FB">
            <w:pPr>
              <w:jc w:val="center"/>
            </w:pPr>
            <w:r>
              <w:t>50</w:t>
            </w:r>
          </w:p>
        </w:tc>
        <w:tc>
          <w:tcPr>
            <w:tcW w:w="1438" w:type="dxa"/>
            <w:vMerge w:val="restart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Chiniot</w:t>
            </w:r>
          </w:p>
        </w:tc>
        <w:tc>
          <w:tcPr>
            <w:tcW w:w="5490" w:type="dxa"/>
            <w:vMerge w:val="restart"/>
            <w:vAlign w:val="center"/>
          </w:tcPr>
          <w:p w:rsidR="00E8282E" w:rsidRPr="0066575F" w:rsidRDefault="00E8282E" w:rsidP="00DD34FB">
            <w:pPr>
              <w:tabs>
                <w:tab w:val="left" w:pos="1890"/>
              </w:tabs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>ovt. Islamia Graduate College Chiniot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B73E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Arabic-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380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8282E" w:rsidTr="004E25B3">
        <w:tc>
          <w:tcPr>
            <w:tcW w:w="560" w:type="dxa"/>
            <w:vMerge/>
            <w:vAlign w:val="center"/>
          </w:tcPr>
          <w:p w:rsidR="00E8282E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</w:tcPr>
          <w:p w:rsidR="00E8282E" w:rsidRDefault="00E8282E" w:rsidP="00DD34FB"/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Computer Science- 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1147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E75F89">
              <w:rPr>
                <w:rFonts w:ascii="Arial" w:hAnsi="Arial" w:cs="Arial"/>
                <w:b/>
                <w:bCs/>
              </w:rPr>
              <w:t>Disable</w:t>
            </w:r>
            <w:r>
              <w:rPr>
                <w:rFonts w:ascii="Arial" w:hAnsi="Arial" w:cs="Arial"/>
              </w:rPr>
              <w:t>) STR</w:t>
            </w:r>
          </w:p>
        </w:tc>
      </w:tr>
      <w:tr w:rsidR="00E8282E" w:rsidTr="004E25B3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</w:tcPr>
          <w:p w:rsidR="00E8282E" w:rsidRDefault="00E8282E" w:rsidP="00DD34FB"/>
        </w:tc>
        <w:tc>
          <w:tcPr>
            <w:tcW w:w="630" w:type="dxa"/>
            <w:vAlign w:val="center"/>
          </w:tcPr>
          <w:p w:rsidR="00E8282E" w:rsidRPr="00D60450" w:rsidRDefault="00E8282E" w:rsidP="00441433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441433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441433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441433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Punjabi  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642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8282E" w:rsidTr="004E25B3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</w:tcPr>
          <w:p w:rsidR="00E8282E" w:rsidRDefault="00E8282E" w:rsidP="00DD34FB"/>
        </w:tc>
        <w:tc>
          <w:tcPr>
            <w:tcW w:w="630" w:type="dxa"/>
            <w:vAlign w:val="center"/>
          </w:tcPr>
          <w:p w:rsidR="00E8282E" w:rsidRPr="00D60450" w:rsidRDefault="00E8282E" w:rsidP="00441433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441433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441433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441433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</w:t>
            </w:r>
            <w:r>
              <w:rPr>
                <w:rFonts w:ascii="Arial" w:hAnsi="Arial" w:cs="Arial"/>
              </w:rPr>
              <w:t xml:space="preserve">itical </w:t>
            </w:r>
            <w:r>
              <w:rPr>
                <w:rFonts w:ascii="Arial" w:hAnsi="Arial" w:cs="Arial"/>
              </w:rPr>
              <w:t>.Science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506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8282E" w:rsidTr="004E25B3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</w:tcPr>
          <w:p w:rsidR="00E8282E" w:rsidRDefault="00E8282E" w:rsidP="00DD34FB"/>
        </w:tc>
        <w:tc>
          <w:tcPr>
            <w:tcW w:w="630" w:type="dxa"/>
            <w:vAlign w:val="center"/>
          </w:tcPr>
          <w:p w:rsidR="00E8282E" w:rsidRPr="00D60450" w:rsidRDefault="00E8282E" w:rsidP="00441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441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441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441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Math</w:t>
            </w:r>
            <w:r>
              <w:rPr>
                <w:rFonts w:ascii="Arial" w:hAnsi="Arial" w:cs="Arial"/>
              </w:rPr>
              <w:t>ematics</w:t>
            </w:r>
            <w:r>
              <w:rPr>
                <w:rFonts w:ascii="Arial" w:hAnsi="Arial" w:cs="Arial"/>
              </w:rPr>
              <w:t xml:space="preserve">       (2)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770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Against Vacant post </w:t>
            </w:r>
          </w:p>
        </w:tc>
      </w:tr>
      <w:tr w:rsidR="00E8282E" w:rsidTr="004E25B3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</w:tcPr>
          <w:p w:rsidR="00E8282E" w:rsidRDefault="00E8282E" w:rsidP="00DD34FB"/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Sociology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670</w:t>
            </w:r>
          </w:p>
        </w:tc>
        <w:tc>
          <w:tcPr>
            <w:tcW w:w="2520" w:type="dxa"/>
            <w:vAlign w:val="center"/>
          </w:tcPr>
          <w:p w:rsidR="00E8282E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</w:tr>
      <w:tr w:rsidR="00E8282E" w:rsidTr="004E25B3">
        <w:tc>
          <w:tcPr>
            <w:tcW w:w="560" w:type="dxa"/>
            <w:vMerge w:val="restart"/>
            <w:vAlign w:val="center"/>
          </w:tcPr>
          <w:p w:rsidR="00E8282E" w:rsidRPr="008A3340" w:rsidRDefault="003C3FD7" w:rsidP="00DD34FB">
            <w:pPr>
              <w:jc w:val="center"/>
            </w:pPr>
            <w:r>
              <w:t>51</w:t>
            </w:r>
          </w:p>
        </w:tc>
        <w:tc>
          <w:tcPr>
            <w:tcW w:w="1438" w:type="dxa"/>
            <w:vMerge w:val="restart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Chiniot</w:t>
            </w:r>
          </w:p>
        </w:tc>
        <w:tc>
          <w:tcPr>
            <w:tcW w:w="5490" w:type="dxa"/>
            <w:vMerge w:val="restart"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Govt. Graduate T.I. College Chenab Nagar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894</w:t>
            </w:r>
          </w:p>
        </w:tc>
        <w:tc>
          <w:tcPr>
            <w:tcW w:w="2520" w:type="dxa"/>
          </w:tcPr>
          <w:p w:rsidR="00E8282E" w:rsidRDefault="00E8282E" w:rsidP="00DD34FB">
            <w:r w:rsidRPr="004B7DCC">
              <w:rPr>
                <w:rFonts w:ascii="Arial" w:hAnsi="Arial" w:cs="Arial"/>
              </w:rPr>
              <w:t>Against Vacant Post</w:t>
            </w:r>
          </w:p>
        </w:tc>
      </w:tr>
      <w:tr w:rsidR="00E8282E" w:rsidTr="004E25B3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</w:tcPr>
          <w:p w:rsidR="00E8282E" w:rsidRDefault="00E8282E" w:rsidP="00DD34FB"/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1206</w:t>
            </w:r>
          </w:p>
        </w:tc>
        <w:tc>
          <w:tcPr>
            <w:tcW w:w="2520" w:type="dxa"/>
          </w:tcPr>
          <w:p w:rsidR="00E8282E" w:rsidRDefault="00E8282E" w:rsidP="00DD34FB">
            <w:r w:rsidRPr="004B7DCC">
              <w:rPr>
                <w:rFonts w:ascii="Arial" w:hAnsi="Arial" w:cs="Arial"/>
              </w:rPr>
              <w:t>Against Vacant Post</w:t>
            </w:r>
          </w:p>
        </w:tc>
      </w:tr>
      <w:tr w:rsidR="00E8282E" w:rsidTr="004E25B3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</w:tcPr>
          <w:p w:rsidR="00E8282E" w:rsidRDefault="00E8282E" w:rsidP="00DD34FB"/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Physical</w:t>
            </w:r>
            <w:r>
              <w:rPr>
                <w:rFonts w:ascii="Arial" w:hAnsi="Arial" w:cs="Arial"/>
              </w:rPr>
              <w:t xml:space="preserve"> Education</w:t>
            </w:r>
            <w:r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</w:t>
            </w:r>
          </w:p>
        </w:tc>
        <w:tc>
          <w:tcPr>
            <w:tcW w:w="2520" w:type="dxa"/>
          </w:tcPr>
          <w:p w:rsidR="00E8282E" w:rsidRDefault="00E8282E" w:rsidP="00DD34FB">
            <w:r w:rsidRPr="004B7DCC">
              <w:rPr>
                <w:rFonts w:ascii="Arial" w:hAnsi="Arial" w:cs="Arial"/>
              </w:rPr>
              <w:t>Against Vacant Post</w:t>
            </w:r>
          </w:p>
        </w:tc>
      </w:tr>
      <w:tr w:rsidR="00E8282E" w:rsidTr="004E25B3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</w:tcPr>
          <w:p w:rsidR="00E8282E" w:rsidRDefault="00E8282E" w:rsidP="00DD34FB"/>
        </w:tc>
        <w:tc>
          <w:tcPr>
            <w:tcW w:w="630" w:type="dxa"/>
            <w:vAlign w:val="center"/>
          </w:tcPr>
          <w:p w:rsidR="00E8282E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  <w:vAlign w:val="center"/>
          </w:tcPr>
          <w:p w:rsidR="00E8282E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E8282E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Islamiat (1)</w:t>
            </w:r>
          </w:p>
        </w:tc>
        <w:tc>
          <w:tcPr>
            <w:tcW w:w="2160" w:type="dxa"/>
            <w:gridSpan w:val="2"/>
            <w:vAlign w:val="center"/>
          </w:tcPr>
          <w:p w:rsidR="00E8282E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607</w:t>
            </w:r>
          </w:p>
        </w:tc>
        <w:tc>
          <w:tcPr>
            <w:tcW w:w="2520" w:type="dxa"/>
          </w:tcPr>
          <w:p w:rsidR="00E8282E" w:rsidRPr="004B7DCC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8282E" w:rsidTr="004E25B3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</w:tcPr>
          <w:p w:rsidR="00E8282E" w:rsidRDefault="00E8282E" w:rsidP="00DD34FB"/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Computer Science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457</w:t>
            </w:r>
          </w:p>
        </w:tc>
        <w:tc>
          <w:tcPr>
            <w:tcW w:w="2520" w:type="dxa"/>
          </w:tcPr>
          <w:p w:rsidR="00E8282E" w:rsidRDefault="00E8282E" w:rsidP="00DD34FB">
            <w:r w:rsidRPr="00E75F89">
              <w:rPr>
                <w:rFonts w:ascii="Arial" w:hAnsi="Arial" w:cs="Arial"/>
                <w:b/>
                <w:bCs/>
              </w:rPr>
              <w:t>(Minority)</w:t>
            </w:r>
            <w:r w:rsidRPr="004B7DCC">
              <w:rPr>
                <w:rFonts w:ascii="Arial" w:hAnsi="Arial" w:cs="Arial"/>
              </w:rPr>
              <w:t>Against Vacant Post</w:t>
            </w:r>
          </w:p>
        </w:tc>
      </w:tr>
      <w:tr w:rsidR="00E8282E" w:rsidTr="00BD4922">
        <w:tc>
          <w:tcPr>
            <w:tcW w:w="560" w:type="dxa"/>
            <w:vMerge w:val="restart"/>
            <w:vAlign w:val="center"/>
          </w:tcPr>
          <w:p w:rsidR="00E8282E" w:rsidRPr="008A3340" w:rsidRDefault="003C3FD7" w:rsidP="00DD34FB">
            <w:pPr>
              <w:jc w:val="center"/>
            </w:pPr>
            <w:r>
              <w:t>52</w:t>
            </w:r>
          </w:p>
        </w:tc>
        <w:tc>
          <w:tcPr>
            <w:tcW w:w="1438" w:type="dxa"/>
            <w:vMerge w:val="restart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Chiniot</w:t>
            </w:r>
          </w:p>
        </w:tc>
        <w:tc>
          <w:tcPr>
            <w:tcW w:w="5490" w:type="dxa"/>
            <w:vMerge w:val="restart"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Govt. Associate College </w:t>
            </w:r>
            <w:proofErr w:type="spellStart"/>
            <w:r>
              <w:rPr>
                <w:rFonts w:ascii="Arial" w:hAnsi="Arial" w:cs="Arial"/>
              </w:rPr>
              <w:t>Lalian</w:t>
            </w:r>
            <w:proofErr w:type="spellEnd"/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8282E" w:rsidTr="00BD4922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Chemistry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8282E" w:rsidTr="00BD4922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Math</w:t>
            </w:r>
            <w:r>
              <w:rPr>
                <w:rFonts w:ascii="Arial" w:hAnsi="Arial" w:cs="Arial"/>
              </w:rPr>
              <w:t>ematics</w:t>
            </w:r>
            <w:r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8282E" w:rsidTr="00BD4922">
        <w:tc>
          <w:tcPr>
            <w:tcW w:w="560" w:type="dxa"/>
            <w:vMerge w:val="restart"/>
            <w:vAlign w:val="center"/>
          </w:tcPr>
          <w:p w:rsidR="00E8282E" w:rsidRPr="008A3340" w:rsidRDefault="003C3FD7" w:rsidP="00DD34FB">
            <w:pPr>
              <w:jc w:val="center"/>
            </w:pPr>
            <w:r>
              <w:t>53</w:t>
            </w:r>
          </w:p>
        </w:tc>
        <w:tc>
          <w:tcPr>
            <w:tcW w:w="1438" w:type="dxa"/>
            <w:vMerge w:val="restart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Chiniot</w:t>
            </w:r>
          </w:p>
        </w:tc>
        <w:tc>
          <w:tcPr>
            <w:tcW w:w="5490" w:type="dxa"/>
            <w:vMerge w:val="restart"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Govt. Associate College </w:t>
            </w:r>
            <w:proofErr w:type="spellStart"/>
            <w:r>
              <w:rPr>
                <w:rFonts w:ascii="Arial" w:hAnsi="Arial" w:cs="Arial"/>
              </w:rPr>
              <w:t>Jamia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Muhammadi</w:t>
            </w:r>
            <w:proofErr w:type="spellEnd"/>
            <w:r>
              <w:rPr>
                <w:rFonts w:ascii="Arial" w:hAnsi="Arial" w:cs="Arial"/>
              </w:rPr>
              <w:t xml:space="preserve"> Sharif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Computer </w:t>
            </w:r>
            <w:r>
              <w:rPr>
                <w:rFonts w:ascii="Arial" w:hAnsi="Arial" w:cs="Arial"/>
              </w:rPr>
              <w:t>Science</w:t>
            </w:r>
            <w:r>
              <w:rPr>
                <w:rFonts w:ascii="Arial" w:hAnsi="Arial" w:cs="Arial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</w:t>
            </w:r>
          </w:p>
        </w:tc>
      </w:tr>
      <w:tr w:rsidR="00E8282E" w:rsidTr="004E25B3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</w:tcPr>
          <w:p w:rsidR="00E8282E" w:rsidRDefault="00E8282E" w:rsidP="00DD34FB"/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Math</w:t>
            </w:r>
            <w:r>
              <w:rPr>
                <w:rFonts w:ascii="Arial" w:hAnsi="Arial" w:cs="Arial"/>
              </w:rPr>
              <w:t>ematics</w:t>
            </w:r>
            <w:r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8282E" w:rsidTr="004E25B3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</w:tcPr>
          <w:p w:rsidR="00E8282E" w:rsidRDefault="00E8282E" w:rsidP="00DD34FB"/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Physics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8282E" w:rsidTr="00BD4922">
        <w:tc>
          <w:tcPr>
            <w:tcW w:w="560" w:type="dxa"/>
            <w:vMerge w:val="restart"/>
            <w:vAlign w:val="center"/>
          </w:tcPr>
          <w:p w:rsidR="00E8282E" w:rsidRPr="008A3340" w:rsidRDefault="00E8282E" w:rsidP="00DD34FB">
            <w:pPr>
              <w:jc w:val="center"/>
            </w:pPr>
            <w:r>
              <w:t>5</w:t>
            </w:r>
            <w:r w:rsidR="003C3FD7">
              <w:t>4</w:t>
            </w:r>
          </w:p>
        </w:tc>
        <w:tc>
          <w:tcPr>
            <w:tcW w:w="1438" w:type="dxa"/>
            <w:vMerge w:val="restart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Chiniot</w:t>
            </w:r>
          </w:p>
        </w:tc>
        <w:tc>
          <w:tcPr>
            <w:tcW w:w="5490" w:type="dxa"/>
            <w:vMerge w:val="restart"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Govt. Associate College </w:t>
            </w:r>
            <w:proofErr w:type="spellStart"/>
            <w:r>
              <w:rPr>
                <w:rFonts w:ascii="Arial" w:hAnsi="Arial" w:cs="Arial"/>
              </w:rPr>
              <w:t>Amin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Pur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Bangla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8282E" w:rsidTr="00BD4922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Civics (1) 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8282E" w:rsidTr="00BD4922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4617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Physical</w:t>
            </w:r>
            <w:r>
              <w:rPr>
                <w:rFonts w:ascii="Arial" w:hAnsi="Arial" w:cs="Arial"/>
              </w:rPr>
              <w:t xml:space="preserve"> Education</w:t>
            </w:r>
            <w:r>
              <w:rPr>
                <w:rFonts w:ascii="Arial" w:hAnsi="Arial" w:cs="Arial"/>
              </w:rPr>
              <w:t xml:space="preserve">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8282E" w:rsidTr="00BD4922">
        <w:tc>
          <w:tcPr>
            <w:tcW w:w="560" w:type="dxa"/>
            <w:vAlign w:val="center"/>
          </w:tcPr>
          <w:p w:rsidR="00E8282E" w:rsidRPr="008A3340" w:rsidRDefault="003C3FD7" w:rsidP="00DD34FB">
            <w:pPr>
              <w:jc w:val="center"/>
            </w:pPr>
            <w:r>
              <w:t>55</w:t>
            </w:r>
          </w:p>
        </w:tc>
        <w:tc>
          <w:tcPr>
            <w:tcW w:w="1438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>Faisalabad</w:t>
            </w:r>
          </w:p>
        </w:tc>
        <w:tc>
          <w:tcPr>
            <w:tcW w:w="1530" w:type="dxa"/>
            <w:gridSpan w:val="2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Chiniot</w:t>
            </w:r>
          </w:p>
        </w:tc>
        <w:tc>
          <w:tcPr>
            <w:tcW w:w="5490" w:type="dxa"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Govt. Associate College of Commerce Chiniot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Math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</w:t>
            </w:r>
          </w:p>
        </w:tc>
      </w:tr>
      <w:tr w:rsidR="00E8282E" w:rsidTr="00BD4922">
        <w:tc>
          <w:tcPr>
            <w:tcW w:w="560" w:type="dxa"/>
            <w:vMerge w:val="restart"/>
            <w:vAlign w:val="center"/>
          </w:tcPr>
          <w:p w:rsidR="00E8282E" w:rsidRPr="008A3340" w:rsidRDefault="003C3FD7" w:rsidP="00DD34FB">
            <w:pPr>
              <w:jc w:val="center"/>
            </w:pPr>
            <w:r>
              <w:t>56</w:t>
            </w:r>
          </w:p>
        </w:tc>
        <w:tc>
          <w:tcPr>
            <w:tcW w:w="1438" w:type="dxa"/>
            <w:vMerge w:val="restart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Chiniot</w:t>
            </w:r>
          </w:p>
        </w:tc>
        <w:tc>
          <w:tcPr>
            <w:tcW w:w="5490" w:type="dxa"/>
            <w:vMerge w:val="restart"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Govt. Associate College (W) Chiniot.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Math(1)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575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8282E" w:rsidTr="00BD4922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Computer Sci.(1)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630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</w:t>
            </w:r>
          </w:p>
        </w:tc>
      </w:tr>
      <w:tr w:rsidR="00E8282E" w:rsidTr="00BD4922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Biology(1)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395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22715B">
              <w:rPr>
                <w:rFonts w:ascii="Arial" w:hAnsi="Arial" w:cs="Arial"/>
                <w:b/>
                <w:bCs/>
              </w:rPr>
              <w:t>Disable)</w:t>
            </w:r>
            <w:r>
              <w:rPr>
                <w:rFonts w:ascii="Arial" w:hAnsi="Arial" w:cs="Arial"/>
              </w:rPr>
              <w:t xml:space="preserve"> Against vacant post</w:t>
            </w:r>
          </w:p>
        </w:tc>
      </w:tr>
      <w:tr w:rsidR="00E8282E" w:rsidTr="00BD4922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Physical</w:t>
            </w:r>
            <w:r>
              <w:rPr>
                <w:rFonts w:ascii="Arial" w:hAnsi="Arial" w:cs="Arial"/>
              </w:rPr>
              <w:t xml:space="preserve"> Education</w:t>
            </w:r>
            <w:r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1670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8282E" w:rsidTr="00BD4922">
        <w:tc>
          <w:tcPr>
            <w:tcW w:w="560" w:type="dxa"/>
            <w:vMerge w:val="restart"/>
            <w:vAlign w:val="center"/>
          </w:tcPr>
          <w:p w:rsidR="00E8282E" w:rsidRPr="008A3340" w:rsidRDefault="003C3FD7" w:rsidP="00DD34FB">
            <w:pPr>
              <w:jc w:val="center"/>
            </w:pPr>
            <w:r>
              <w:t>57</w:t>
            </w:r>
          </w:p>
        </w:tc>
        <w:tc>
          <w:tcPr>
            <w:tcW w:w="1438" w:type="dxa"/>
            <w:vMerge w:val="restart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Chiniot</w:t>
            </w:r>
          </w:p>
        </w:tc>
        <w:tc>
          <w:tcPr>
            <w:tcW w:w="5490" w:type="dxa"/>
            <w:vMerge w:val="restart"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Govt.Jamia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Nusrat</w:t>
            </w:r>
            <w:proofErr w:type="spellEnd"/>
            <w:r>
              <w:rPr>
                <w:rFonts w:ascii="Arial" w:hAnsi="Arial" w:cs="Arial"/>
              </w:rPr>
              <w:t xml:space="preserve"> Associate College(W) Chenab Nagar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19796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Compt. Sci</w:t>
            </w:r>
            <w:r>
              <w:rPr>
                <w:rFonts w:ascii="Arial" w:hAnsi="Arial" w:cs="Arial"/>
              </w:rPr>
              <w:t>ence</w:t>
            </w:r>
            <w:r>
              <w:rPr>
                <w:rFonts w:ascii="Arial" w:hAnsi="Arial" w:cs="Arial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</w:t>
            </w:r>
          </w:p>
        </w:tc>
      </w:tr>
      <w:tr w:rsidR="00E8282E" w:rsidTr="00BD4922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Math</w:t>
            </w:r>
            <w:r>
              <w:rPr>
                <w:rFonts w:ascii="Arial" w:hAnsi="Arial" w:cs="Arial"/>
              </w:rPr>
              <w:t>ematics</w:t>
            </w:r>
            <w:r>
              <w:rPr>
                <w:rFonts w:ascii="Arial" w:hAnsi="Arial" w:cs="Arial"/>
              </w:rPr>
              <w:t>.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8282E" w:rsidTr="00BD4922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781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(</w:t>
            </w:r>
            <w:r w:rsidRPr="0022715B">
              <w:rPr>
                <w:rFonts w:ascii="Arial" w:hAnsi="Arial" w:cs="Arial"/>
                <w:b/>
                <w:bCs/>
              </w:rPr>
              <w:t>Minority</w:t>
            </w:r>
            <w:r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</w:rPr>
              <w:t xml:space="preserve"> Against vacant post</w:t>
            </w:r>
          </w:p>
        </w:tc>
      </w:tr>
      <w:tr w:rsidR="00E8282E" w:rsidTr="00BD4922">
        <w:tc>
          <w:tcPr>
            <w:tcW w:w="560" w:type="dxa"/>
            <w:vMerge w:val="restart"/>
            <w:vAlign w:val="center"/>
          </w:tcPr>
          <w:p w:rsidR="00E8282E" w:rsidRPr="008A3340" w:rsidRDefault="003C3FD7" w:rsidP="00DD34FB">
            <w:pPr>
              <w:jc w:val="center"/>
            </w:pPr>
            <w:r>
              <w:lastRenderedPageBreak/>
              <w:t>58</w:t>
            </w:r>
          </w:p>
        </w:tc>
        <w:tc>
          <w:tcPr>
            <w:tcW w:w="1438" w:type="dxa"/>
            <w:vMerge w:val="restart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Chiniot</w:t>
            </w:r>
          </w:p>
        </w:tc>
        <w:tc>
          <w:tcPr>
            <w:tcW w:w="5490" w:type="dxa"/>
            <w:vMerge w:val="restart"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Govt. Associate College (W) </w:t>
            </w:r>
            <w:proofErr w:type="spellStart"/>
            <w:r>
              <w:rPr>
                <w:rFonts w:ascii="Arial" w:hAnsi="Arial" w:cs="Arial"/>
              </w:rPr>
              <w:t>Lalian</w:t>
            </w:r>
            <w:proofErr w:type="spellEnd"/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</w:t>
            </w:r>
          </w:p>
        </w:tc>
      </w:tr>
      <w:tr w:rsidR="00E8282E" w:rsidTr="00BD4922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Biology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319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8282E" w:rsidTr="00BD4922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History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</w:t>
            </w:r>
          </w:p>
        </w:tc>
      </w:tr>
      <w:tr w:rsidR="00E8282E" w:rsidTr="00BD4922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Islamiat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8282E" w:rsidTr="004E25B3">
        <w:tc>
          <w:tcPr>
            <w:tcW w:w="560" w:type="dxa"/>
            <w:vMerge w:val="restart"/>
            <w:vAlign w:val="center"/>
          </w:tcPr>
          <w:p w:rsidR="00E8282E" w:rsidRPr="008A3340" w:rsidRDefault="003C3FD7" w:rsidP="00DD34FB">
            <w:pPr>
              <w:jc w:val="center"/>
            </w:pPr>
            <w:r>
              <w:t>59</w:t>
            </w:r>
          </w:p>
        </w:tc>
        <w:tc>
          <w:tcPr>
            <w:tcW w:w="1438" w:type="dxa"/>
            <w:vMerge w:val="restart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Chiniot</w:t>
            </w:r>
          </w:p>
        </w:tc>
        <w:tc>
          <w:tcPr>
            <w:tcW w:w="5490" w:type="dxa"/>
            <w:vMerge w:val="restart"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Govt. Associate College for Women </w:t>
            </w:r>
            <w:proofErr w:type="spellStart"/>
            <w:r>
              <w:rPr>
                <w:rFonts w:ascii="Arial" w:hAnsi="Arial" w:cs="Arial"/>
              </w:rPr>
              <w:t>Pir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Panja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Lalian</w:t>
            </w:r>
            <w:proofErr w:type="spellEnd"/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Urdu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2520" w:type="dxa"/>
          </w:tcPr>
          <w:p w:rsidR="00E8282E" w:rsidRDefault="00E8282E" w:rsidP="00DD34FB">
            <w:r w:rsidRPr="000B05BD">
              <w:rPr>
                <w:rFonts w:ascii="Arial" w:hAnsi="Arial" w:cs="Arial"/>
              </w:rPr>
              <w:t>Against vacant post</w:t>
            </w:r>
          </w:p>
        </w:tc>
      </w:tr>
      <w:tr w:rsidR="00E8282E" w:rsidTr="004E25B3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Islamiat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  <w:tc>
          <w:tcPr>
            <w:tcW w:w="2520" w:type="dxa"/>
          </w:tcPr>
          <w:p w:rsidR="00E8282E" w:rsidRDefault="00E8282E" w:rsidP="00DD34FB">
            <w:r w:rsidRPr="000B05BD">
              <w:rPr>
                <w:rFonts w:ascii="Arial" w:hAnsi="Arial" w:cs="Arial"/>
              </w:rPr>
              <w:t>Against vacant post</w:t>
            </w:r>
          </w:p>
        </w:tc>
      </w:tr>
      <w:tr w:rsidR="00E8282E" w:rsidTr="002B782D">
        <w:trPr>
          <w:trHeight w:val="530"/>
        </w:trPr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8282E" w:rsidTr="00BD4922">
        <w:tc>
          <w:tcPr>
            <w:tcW w:w="560" w:type="dxa"/>
            <w:vMerge w:val="restart"/>
            <w:vAlign w:val="center"/>
          </w:tcPr>
          <w:p w:rsidR="00E8282E" w:rsidRPr="008A3340" w:rsidRDefault="003C3FD7" w:rsidP="00DD34FB">
            <w:pPr>
              <w:jc w:val="center"/>
            </w:pPr>
            <w:r>
              <w:t>60</w:t>
            </w:r>
          </w:p>
        </w:tc>
        <w:tc>
          <w:tcPr>
            <w:tcW w:w="1438" w:type="dxa"/>
            <w:vMerge w:val="restart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 w:rsidRPr="00D60450">
              <w:rPr>
                <w:rFonts w:ascii="Arial" w:hAnsi="Arial" w:cs="Arial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Chiniot</w:t>
            </w:r>
          </w:p>
        </w:tc>
        <w:tc>
          <w:tcPr>
            <w:tcW w:w="5490" w:type="dxa"/>
            <w:vMerge w:val="restart"/>
            <w:vAlign w:val="center"/>
          </w:tcPr>
          <w:p w:rsidR="00E8282E" w:rsidRPr="00D60450" w:rsidRDefault="00E8282E" w:rsidP="00CB3EE0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Govt. Associate College for </w:t>
            </w:r>
            <w:r>
              <w:rPr>
                <w:rFonts w:ascii="Arial" w:hAnsi="Arial" w:cs="Arial"/>
              </w:rPr>
              <w:t>W</w:t>
            </w:r>
            <w:r>
              <w:rPr>
                <w:rFonts w:ascii="Arial" w:hAnsi="Arial" w:cs="Arial"/>
              </w:rPr>
              <w:t xml:space="preserve">omen </w:t>
            </w:r>
            <w:proofErr w:type="spellStart"/>
            <w:r>
              <w:rPr>
                <w:rFonts w:ascii="Arial" w:hAnsi="Arial" w:cs="Arial"/>
              </w:rPr>
              <w:t>Bhowana</w:t>
            </w:r>
            <w:proofErr w:type="spellEnd"/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Arabic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</w:t>
            </w:r>
          </w:p>
        </w:tc>
      </w:tr>
      <w:tr w:rsidR="00E8282E" w:rsidTr="00BD4922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Biology/Botany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8282E" w:rsidTr="00BD4922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Chemistry (1) 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8282E" w:rsidTr="00BD4922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DD34FB">
            <w:pPr>
              <w:tabs>
                <w:tab w:val="left" w:pos="963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English 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525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8282E" w:rsidTr="00BD4922">
        <w:tc>
          <w:tcPr>
            <w:tcW w:w="560" w:type="dxa"/>
            <w:vMerge/>
            <w:vAlign w:val="center"/>
          </w:tcPr>
          <w:p w:rsidR="00E8282E" w:rsidRPr="008A3340" w:rsidRDefault="00E8282E" w:rsidP="00DD34FB">
            <w:pPr>
              <w:jc w:val="center"/>
            </w:pPr>
          </w:p>
        </w:tc>
        <w:tc>
          <w:tcPr>
            <w:tcW w:w="1438" w:type="dxa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90" w:type="dxa"/>
            <w:vMerge/>
            <w:vAlign w:val="center"/>
          </w:tcPr>
          <w:p w:rsidR="00E8282E" w:rsidRPr="00D60450" w:rsidRDefault="00E8282E" w:rsidP="00DD34FB">
            <w:pPr>
              <w:tabs>
                <w:tab w:val="left" w:pos="18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0" w:type="dxa"/>
            <w:vAlign w:val="center"/>
          </w:tcPr>
          <w:p w:rsidR="00E8282E" w:rsidRPr="00D60450" w:rsidRDefault="00E8282E" w:rsidP="004431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Physical </w:t>
            </w:r>
            <w:r w:rsidR="00442342">
              <w:rPr>
                <w:rFonts w:ascii="Arial" w:hAnsi="Arial" w:cs="Arial"/>
              </w:rPr>
              <w:t xml:space="preserve">Education </w:t>
            </w:r>
            <w:r>
              <w:rPr>
                <w:rFonts w:ascii="Arial" w:hAnsi="Arial" w:cs="Arial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8282E" w:rsidRPr="00D60450" w:rsidRDefault="00E8282E" w:rsidP="00DD34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</w:t>
            </w:r>
          </w:p>
        </w:tc>
        <w:tc>
          <w:tcPr>
            <w:tcW w:w="2520" w:type="dxa"/>
            <w:vAlign w:val="center"/>
          </w:tcPr>
          <w:p w:rsidR="00E8282E" w:rsidRPr="00D60450" w:rsidRDefault="00E8282E" w:rsidP="00DD3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Against vacant post</w:t>
            </w:r>
          </w:p>
        </w:tc>
      </w:tr>
      <w:tr w:rsidR="00E27E01" w:rsidTr="00955E46">
        <w:tc>
          <w:tcPr>
            <w:tcW w:w="18468" w:type="dxa"/>
            <w:gridSpan w:val="12"/>
            <w:vAlign w:val="center"/>
          </w:tcPr>
          <w:p w:rsidR="00E27E01" w:rsidRPr="0088700D" w:rsidRDefault="00E27E01" w:rsidP="00FF745F">
            <w:pPr>
              <w:jc w:val="center"/>
              <w:rPr>
                <w:rFonts w:ascii="Arial" w:hAnsi="Arial" w:cs="Arial"/>
                <w:b/>
              </w:rPr>
            </w:pPr>
            <w:r w:rsidRPr="0088700D">
              <w:rPr>
                <w:rFonts w:ascii="Arial" w:hAnsi="Arial" w:cs="Arial"/>
                <w:b/>
              </w:rPr>
              <w:t>DISTRICT TOBA TEK SINGH</w:t>
            </w:r>
          </w:p>
        </w:tc>
      </w:tr>
      <w:tr w:rsidR="00A36881" w:rsidTr="00BD4922">
        <w:tc>
          <w:tcPr>
            <w:tcW w:w="560" w:type="dxa"/>
            <w:vAlign w:val="center"/>
          </w:tcPr>
          <w:p w:rsidR="00A36881" w:rsidRPr="00E37470" w:rsidRDefault="00CC2AB7" w:rsidP="00DD34F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A36881"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38" w:type="dxa"/>
            <w:vAlign w:val="center"/>
          </w:tcPr>
          <w:p w:rsidR="00A36881" w:rsidRPr="00E37470" w:rsidRDefault="00A36881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Faisalabad</w:t>
            </w:r>
          </w:p>
        </w:tc>
        <w:tc>
          <w:tcPr>
            <w:tcW w:w="1530" w:type="dxa"/>
            <w:gridSpan w:val="2"/>
            <w:vAlign w:val="center"/>
          </w:tcPr>
          <w:p w:rsidR="00A36881" w:rsidRPr="00E37470" w:rsidRDefault="00A36881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Toba Tek Singh</w:t>
            </w:r>
          </w:p>
        </w:tc>
        <w:tc>
          <w:tcPr>
            <w:tcW w:w="5490" w:type="dxa"/>
            <w:vAlign w:val="center"/>
          </w:tcPr>
          <w:p w:rsidR="00A36881" w:rsidRPr="00E37470" w:rsidRDefault="00A36881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GOVT.GRADUATE COLLEGE (W) T.T.SINGH</w:t>
            </w:r>
          </w:p>
        </w:tc>
        <w:tc>
          <w:tcPr>
            <w:tcW w:w="630" w:type="dxa"/>
            <w:vAlign w:val="center"/>
          </w:tcPr>
          <w:p w:rsidR="00A36881" w:rsidRPr="00E37470" w:rsidRDefault="00A36881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30" w:type="dxa"/>
            <w:vAlign w:val="center"/>
          </w:tcPr>
          <w:p w:rsidR="00A36881" w:rsidRPr="00E37470" w:rsidRDefault="00A36881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30" w:type="dxa"/>
            <w:vAlign w:val="center"/>
          </w:tcPr>
          <w:p w:rsidR="00A36881" w:rsidRPr="00E37470" w:rsidRDefault="00A36881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A36881" w:rsidRPr="00E37470" w:rsidRDefault="00A36881" w:rsidP="0002315A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 xml:space="preserve">Chemistry </w:t>
            </w:r>
            <w:r w:rsidR="0002315A"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A36881" w:rsidRPr="00E37470" w:rsidRDefault="00A36881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936</w:t>
            </w:r>
          </w:p>
        </w:tc>
        <w:tc>
          <w:tcPr>
            <w:tcW w:w="2520" w:type="dxa"/>
            <w:vAlign w:val="center"/>
          </w:tcPr>
          <w:p w:rsidR="00A36881" w:rsidRPr="00E37470" w:rsidRDefault="00A36881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F132BB" w:rsidTr="00BD4922">
        <w:tc>
          <w:tcPr>
            <w:tcW w:w="560" w:type="dxa"/>
            <w:vMerge w:val="restart"/>
            <w:vAlign w:val="center"/>
          </w:tcPr>
          <w:p w:rsidR="00F132BB" w:rsidRPr="00E37470" w:rsidRDefault="00F132BB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 w:val="restart"/>
            <w:vAlign w:val="center"/>
          </w:tcPr>
          <w:p w:rsidR="00F132BB" w:rsidRPr="00E37470" w:rsidRDefault="00F132BB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F132BB" w:rsidRPr="00E37470" w:rsidRDefault="00F132BB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 w:val="restart"/>
            <w:vAlign w:val="center"/>
          </w:tcPr>
          <w:p w:rsidR="00F132BB" w:rsidRPr="00E37470" w:rsidRDefault="00F132BB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GOVT.GRADUATE COLLEGE (W) T.T.SINGH</w:t>
            </w:r>
          </w:p>
        </w:tc>
        <w:tc>
          <w:tcPr>
            <w:tcW w:w="630" w:type="dxa"/>
            <w:vAlign w:val="center"/>
          </w:tcPr>
          <w:p w:rsidR="00F132BB" w:rsidRPr="00E37470" w:rsidRDefault="00F132BB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30" w:type="dxa"/>
            <w:vAlign w:val="center"/>
          </w:tcPr>
          <w:p w:rsidR="00F132BB" w:rsidRPr="00E37470" w:rsidRDefault="00F132BB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30" w:type="dxa"/>
            <w:vAlign w:val="center"/>
          </w:tcPr>
          <w:p w:rsidR="00F132BB" w:rsidRPr="00E37470" w:rsidRDefault="00F132BB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2880" w:type="dxa"/>
            <w:vAlign w:val="center"/>
          </w:tcPr>
          <w:p w:rsidR="00F132BB" w:rsidRPr="00E37470" w:rsidRDefault="0002315A" w:rsidP="0002315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Mathema</w:t>
            </w:r>
            <w:r w:rsidR="00F132BB" w:rsidRPr="00E37470">
              <w:rPr>
                <w:rFonts w:ascii="Arial" w:hAnsi="Arial" w:cs="Arial"/>
                <w:color w:val="000000"/>
              </w:rPr>
              <w:t>tics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="00F132BB"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F132BB" w:rsidRPr="00E37470" w:rsidRDefault="00F132BB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935</w:t>
            </w:r>
          </w:p>
        </w:tc>
        <w:tc>
          <w:tcPr>
            <w:tcW w:w="2520" w:type="dxa"/>
            <w:vAlign w:val="center"/>
          </w:tcPr>
          <w:p w:rsidR="00F132BB" w:rsidRPr="00E37470" w:rsidRDefault="00F132BB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As per STR</w:t>
            </w:r>
          </w:p>
        </w:tc>
      </w:tr>
      <w:tr w:rsidR="00F132BB" w:rsidTr="00BD4922">
        <w:tc>
          <w:tcPr>
            <w:tcW w:w="560" w:type="dxa"/>
            <w:vMerge/>
            <w:vAlign w:val="center"/>
          </w:tcPr>
          <w:p w:rsidR="00F132BB" w:rsidRPr="00E37470" w:rsidRDefault="00F132BB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F132BB" w:rsidRPr="00E37470" w:rsidRDefault="00F132BB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F132BB" w:rsidRPr="00E37470" w:rsidRDefault="00F132BB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F132BB" w:rsidRPr="00E37470" w:rsidRDefault="00F132BB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F132BB" w:rsidRPr="00E37470" w:rsidRDefault="00F132BB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30" w:type="dxa"/>
            <w:vAlign w:val="center"/>
          </w:tcPr>
          <w:p w:rsidR="00F132BB" w:rsidRPr="00E37470" w:rsidRDefault="00F132BB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F132BB" w:rsidRPr="00E37470" w:rsidRDefault="00F132BB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80" w:type="dxa"/>
            <w:vAlign w:val="center"/>
          </w:tcPr>
          <w:p w:rsidR="00F132BB" w:rsidRPr="00E37470" w:rsidRDefault="00F132BB" w:rsidP="0002315A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Psychology</w:t>
            </w:r>
            <w:r w:rsidR="0002315A"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F132BB" w:rsidRPr="00E37470" w:rsidRDefault="00F132BB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593</w:t>
            </w:r>
          </w:p>
        </w:tc>
        <w:tc>
          <w:tcPr>
            <w:tcW w:w="2520" w:type="dxa"/>
            <w:vAlign w:val="center"/>
          </w:tcPr>
          <w:p w:rsidR="00F132BB" w:rsidRPr="00E37470" w:rsidRDefault="00F132BB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F132BB" w:rsidTr="00BD4922">
        <w:tc>
          <w:tcPr>
            <w:tcW w:w="560" w:type="dxa"/>
            <w:vMerge/>
            <w:vAlign w:val="center"/>
          </w:tcPr>
          <w:p w:rsidR="00F132BB" w:rsidRPr="00E37470" w:rsidRDefault="00F132BB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F132BB" w:rsidRPr="00E37470" w:rsidRDefault="00F132BB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F132BB" w:rsidRPr="00E37470" w:rsidRDefault="00F132BB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F132BB" w:rsidRPr="00E37470" w:rsidRDefault="00F132BB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F132BB" w:rsidRPr="00E37470" w:rsidRDefault="00F132BB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30" w:type="dxa"/>
            <w:vAlign w:val="center"/>
          </w:tcPr>
          <w:p w:rsidR="00F132BB" w:rsidRPr="00E37470" w:rsidRDefault="00F132BB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30" w:type="dxa"/>
            <w:vAlign w:val="center"/>
          </w:tcPr>
          <w:p w:rsidR="00F132BB" w:rsidRPr="00E37470" w:rsidRDefault="00F132BB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F132BB" w:rsidRPr="00E37470" w:rsidRDefault="00F132BB" w:rsidP="0002315A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Urdu</w:t>
            </w:r>
            <w:r w:rsidR="0002315A"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F132BB" w:rsidRPr="00E37470" w:rsidRDefault="00F132BB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2360</w:t>
            </w:r>
          </w:p>
        </w:tc>
        <w:tc>
          <w:tcPr>
            <w:tcW w:w="2520" w:type="dxa"/>
            <w:vAlign w:val="center"/>
          </w:tcPr>
          <w:p w:rsidR="00F132BB" w:rsidRPr="00E37470" w:rsidRDefault="00F132BB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D66A2A" w:rsidTr="00BD4922">
        <w:tc>
          <w:tcPr>
            <w:tcW w:w="560" w:type="dxa"/>
            <w:vMerge w:val="restart"/>
            <w:vAlign w:val="center"/>
          </w:tcPr>
          <w:p w:rsidR="00D66A2A" w:rsidRPr="00E37470" w:rsidRDefault="00D34933" w:rsidP="00D3493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1438" w:type="dxa"/>
            <w:vMerge w:val="restart"/>
            <w:vAlign w:val="center"/>
          </w:tcPr>
          <w:p w:rsidR="00D66A2A" w:rsidRPr="00E37470" w:rsidRDefault="00D66A2A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D66A2A" w:rsidRPr="00E37470" w:rsidRDefault="00D66A2A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Toba Tek Singh</w:t>
            </w:r>
          </w:p>
        </w:tc>
        <w:tc>
          <w:tcPr>
            <w:tcW w:w="5490" w:type="dxa"/>
            <w:vMerge w:val="restart"/>
            <w:vAlign w:val="center"/>
          </w:tcPr>
          <w:p w:rsidR="00D66A2A" w:rsidRPr="00E37470" w:rsidRDefault="00D66A2A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 xml:space="preserve">Govt. Graduate College for Women </w:t>
            </w:r>
            <w:proofErr w:type="spellStart"/>
            <w:r w:rsidRPr="00E37470">
              <w:rPr>
                <w:rFonts w:ascii="Arial" w:hAnsi="Arial" w:cs="Arial"/>
                <w:color w:val="000000"/>
              </w:rPr>
              <w:t>Gojra</w:t>
            </w:r>
            <w:proofErr w:type="spellEnd"/>
            <w:r w:rsidRPr="00E37470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630" w:type="dxa"/>
            <w:vAlign w:val="center"/>
          </w:tcPr>
          <w:p w:rsidR="00D66A2A" w:rsidRPr="00E37470" w:rsidRDefault="00D66A2A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30" w:type="dxa"/>
            <w:vAlign w:val="center"/>
          </w:tcPr>
          <w:p w:rsidR="00D66A2A" w:rsidRPr="00E37470" w:rsidRDefault="00D66A2A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30" w:type="dxa"/>
            <w:vAlign w:val="center"/>
          </w:tcPr>
          <w:p w:rsidR="00D66A2A" w:rsidRPr="00E37470" w:rsidRDefault="00D66A2A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2880" w:type="dxa"/>
            <w:vAlign w:val="center"/>
          </w:tcPr>
          <w:p w:rsidR="00D66A2A" w:rsidRPr="00E37470" w:rsidRDefault="00D66A2A" w:rsidP="00DD34F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37470">
              <w:rPr>
                <w:rFonts w:ascii="Arial" w:hAnsi="Arial" w:cs="Arial"/>
                <w:b/>
                <w:bCs/>
                <w:color w:val="000000"/>
              </w:rPr>
              <w:t>English 2</w:t>
            </w:r>
            <w:r w:rsidRPr="00E37470">
              <w:rPr>
                <w:rFonts w:ascii="Arial" w:hAnsi="Arial" w:cs="Arial"/>
                <w:b/>
                <w:bCs/>
                <w:color w:val="000000"/>
              </w:rPr>
              <w:br/>
              <w:t>(1 Open + 1 M)</w:t>
            </w:r>
          </w:p>
        </w:tc>
        <w:tc>
          <w:tcPr>
            <w:tcW w:w="2160" w:type="dxa"/>
            <w:gridSpan w:val="2"/>
            <w:vAlign w:val="center"/>
          </w:tcPr>
          <w:p w:rsidR="00D66A2A" w:rsidRPr="00E37470" w:rsidRDefault="00D66A2A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3621</w:t>
            </w:r>
          </w:p>
        </w:tc>
        <w:tc>
          <w:tcPr>
            <w:tcW w:w="2520" w:type="dxa"/>
            <w:vAlign w:val="center"/>
          </w:tcPr>
          <w:p w:rsidR="00D66A2A" w:rsidRPr="00E37470" w:rsidRDefault="00D66A2A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As per STR</w:t>
            </w:r>
          </w:p>
        </w:tc>
      </w:tr>
      <w:tr w:rsidR="00D66A2A" w:rsidTr="00BD4922">
        <w:tc>
          <w:tcPr>
            <w:tcW w:w="560" w:type="dxa"/>
            <w:vMerge/>
            <w:vAlign w:val="center"/>
          </w:tcPr>
          <w:p w:rsidR="00D66A2A" w:rsidRPr="00E37470" w:rsidRDefault="00D66A2A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D66A2A" w:rsidRPr="00E37470" w:rsidRDefault="00D66A2A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66A2A" w:rsidRPr="00E37470" w:rsidRDefault="00D66A2A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D66A2A" w:rsidRPr="00E37470" w:rsidRDefault="00D66A2A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D66A2A" w:rsidRPr="00E37470" w:rsidRDefault="00D66A2A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30" w:type="dxa"/>
            <w:vAlign w:val="center"/>
          </w:tcPr>
          <w:p w:rsidR="00D66A2A" w:rsidRPr="00E37470" w:rsidRDefault="00D66A2A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30" w:type="dxa"/>
            <w:vAlign w:val="center"/>
          </w:tcPr>
          <w:p w:rsidR="00D66A2A" w:rsidRPr="00E37470" w:rsidRDefault="00D66A2A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80" w:type="dxa"/>
            <w:vAlign w:val="center"/>
          </w:tcPr>
          <w:p w:rsidR="00D66A2A" w:rsidRPr="00E37470" w:rsidRDefault="00D66A2A" w:rsidP="0002315A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Urdu</w:t>
            </w:r>
            <w:r w:rsidR="0002315A"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D66A2A" w:rsidRPr="00E37470" w:rsidRDefault="00D66A2A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2415</w:t>
            </w:r>
          </w:p>
        </w:tc>
        <w:tc>
          <w:tcPr>
            <w:tcW w:w="2520" w:type="dxa"/>
            <w:vAlign w:val="center"/>
          </w:tcPr>
          <w:p w:rsidR="00D66A2A" w:rsidRPr="00E37470" w:rsidRDefault="00D66A2A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A103D7" w:rsidTr="00BD4922">
        <w:tc>
          <w:tcPr>
            <w:tcW w:w="560" w:type="dxa"/>
            <w:vMerge w:val="restart"/>
            <w:vAlign w:val="center"/>
          </w:tcPr>
          <w:p w:rsidR="00A103D7" w:rsidRPr="00E37470" w:rsidRDefault="00D34933" w:rsidP="00DD34F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1438" w:type="dxa"/>
            <w:vMerge w:val="restart"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Toba Tek Singh</w:t>
            </w:r>
          </w:p>
        </w:tc>
        <w:tc>
          <w:tcPr>
            <w:tcW w:w="5490" w:type="dxa"/>
            <w:vMerge w:val="restart"/>
            <w:vAlign w:val="center"/>
          </w:tcPr>
          <w:p w:rsidR="00A103D7" w:rsidRPr="00E37470" w:rsidRDefault="00A103D7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GOVT. ASSOCIATE COLLGE (W), RAJANA</w:t>
            </w:r>
          </w:p>
        </w:tc>
        <w:tc>
          <w:tcPr>
            <w:tcW w:w="630" w:type="dxa"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30" w:type="dxa"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80" w:type="dxa"/>
            <w:vAlign w:val="center"/>
          </w:tcPr>
          <w:p w:rsidR="00A103D7" w:rsidRPr="00E37470" w:rsidRDefault="00A103D7" w:rsidP="0002315A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ENGLISH</w:t>
            </w:r>
            <w:r w:rsidR="0002315A"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633</w:t>
            </w:r>
          </w:p>
        </w:tc>
        <w:tc>
          <w:tcPr>
            <w:tcW w:w="2520" w:type="dxa"/>
            <w:vAlign w:val="center"/>
          </w:tcPr>
          <w:p w:rsidR="00A103D7" w:rsidRPr="00E37470" w:rsidRDefault="00A103D7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A103D7" w:rsidTr="00BD4922">
        <w:tc>
          <w:tcPr>
            <w:tcW w:w="560" w:type="dxa"/>
            <w:vMerge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A103D7" w:rsidRPr="00E37470" w:rsidRDefault="00A103D7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A103D7" w:rsidRPr="00E37470" w:rsidRDefault="00A103D7" w:rsidP="00CF0616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HOME ECONOMICS</w:t>
            </w:r>
            <w:r w:rsidR="00CF0616"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520" w:type="dxa"/>
            <w:vAlign w:val="center"/>
          </w:tcPr>
          <w:p w:rsidR="00A103D7" w:rsidRPr="00E37470" w:rsidRDefault="00A103D7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A103D7" w:rsidTr="00BD4922">
        <w:tc>
          <w:tcPr>
            <w:tcW w:w="560" w:type="dxa"/>
            <w:vMerge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A103D7" w:rsidRPr="00E37470" w:rsidRDefault="00A103D7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A103D7" w:rsidRPr="00E37470" w:rsidRDefault="00A103D7" w:rsidP="0002315A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ISLAMIAT</w:t>
            </w:r>
            <w:r w:rsidR="0002315A"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368</w:t>
            </w:r>
          </w:p>
        </w:tc>
        <w:tc>
          <w:tcPr>
            <w:tcW w:w="2520" w:type="dxa"/>
            <w:vAlign w:val="center"/>
          </w:tcPr>
          <w:p w:rsidR="00A103D7" w:rsidRPr="00E37470" w:rsidRDefault="00A103D7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A103D7" w:rsidTr="00BD4922">
        <w:tc>
          <w:tcPr>
            <w:tcW w:w="560" w:type="dxa"/>
            <w:vMerge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A103D7" w:rsidRPr="00E37470" w:rsidRDefault="00A103D7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A103D7" w:rsidRPr="00E37470" w:rsidRDefault="00A103D7" w:rsidP="0002315A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URDU</w:t>
            </w:r>
            <w:r w:rsidR="0002315A"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A103D7" w:rsidRPr="00E37470" w:rsidRDefault="00A103D7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283</w:t>
            </w:r>
          </w:p>
        </w:tc>
        <w:tc>
          <w:tcPr>
            <w:tcW w:w="2520" w:type="dxa"/>
            <w:vAlign w:val="center"/>
          </w:tcPr>
          <w:p w:rsidR="00A103D7" w:rsidRPr="00E37470" w:rsidRDefault="00A103D7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BD4922">
        <w:tc>
          <w:tcPr>
            <w:tcW w:w="560" w:type="dxa"/>
            <w:vMerge w:val="restart"/>
            <w:vAlign w:val="center"/>
          </w:tcPr>
          <w:p w:rsidR="00E26603" w:rsidRPr="00E37470" w:rsidRDefault="00D34933" w:rsidP="00DD34F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1438" w:type="dxa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Toba Tek Singh</w:t>
            </w:r>
          </w:p>
        </w:tc>
        <w:tc>
          <w:tcPr>
            <w:tcW w:w="5490" w:type="dxa"/>
            <w:vMerge w:val="restart"/>
            <w:vAlign w:val="center"/>
          </w:tcPr>
          <w:p w:rsidR="00E26603" w:rsidRPr="00E37470" w:rsidRDefault="00E26603" w:rsidP="00FC591E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 xml:space="preserve">Govt. Associate College (W), </w:t>
            </w:r>
            <w:proofErr w:type="spellStart"/>
            <w:r>
              <w:rPr>
                <w:rFonts w:ascii="Arial" w:hAnsi="Arial" w:cs="Arial"/>
                <w:color w:val="000000"/>
              </w:rPr>
              <w:t>P</w:t>
            </w:r>
            <w:r w:rsidRPr="00E37470">
              <w:rPr>
                <w:rFonts w:ascii="Arial" w:hAnsi="Arial" w:cs="Arial"/>
                <w:color w:val="000000"/>
              </w:rPr>
              <w:t>irmahal</w:t>
            </w:r>
            <w:proofErr w:type="spellEnd"/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02315A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Islamiat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777</w:t>
            </w:r>
          </w:p>
        </w:tc>
        <w:tc>
          <w:tcPr>
            <w:tcW w:w="2520" w:type="dxa"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BD4922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69430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37470">
              <w:rPr>
                <w:rFonts w:ascii="Arial" w:hAnsi="Arial" w:cs="Arial"/>
                <w:b/>
                <w:bCs/>
                <w:color w:val="000000"/>
              </w:rPr>
              <w:t>Psychology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b/>
                <w:bCs/>
                <w:color w:val="000000"/>
              </w:rPr>
              <w:t>(01 D)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564</w:t>
            </w:r>
          </w:p>
        </w:tc>
        <w:tc>
          <w:tcPr>
            <w:tcW w:w="2520" w:type="dxa"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BD4922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02315A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Biology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520" w:type="dxa"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BD4922">
        <w:tc>
          <w:tcPr>
            <w:tcW w:w="560" w:type="dxa"/>
            <w:vMerge w:val="restart"/>
            <w:vAlign w:val="center"/>
          </w:tcPr>
          <w:p w:rsidR="00E26603" w:rsidRPr="00E37470" w:rsidRDefault="00D34933" w:rsidP="00DD34F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1438" w:type="dxa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Toba Tek Singh</w:t>
            </w:r>
          </w:p>
        </w:tc>
        <w:tc>
          <w:tcPr>
            <w:tcW w:w="5490" w:type="dxa"/>
            <w:vMerge w:val="restart"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Govt.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Associate College for (W) 721 G.B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9C370A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9C370A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9C370A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9C370A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ENGLISH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209</w:t>
            </w:r>
          </w:p>
        </w:tc>
        <w:tc>
          <w:tcPr>
            <w:tcW w:w="2520" w:type="dxa"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BD4922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9C370A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9C370A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9C370A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9C370A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Urdu</w:t>
            </w:r>
            <w:r>
              <w:rPr>
                <w:rFonts w:ascii="Arial" w:hAnsi="Arial" w:cs="Arial"/>
                <w:color w:val="000000"/>
              </w:rPr>
              <w:t xml:space="preserve"> 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134</w:t>
            </w:r>
          </w:p>
        </w:tc>
        <w:tc>
          <w:tcPr>
            <w:tcW w:w="2520" w:type="dxa"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BD4922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9C370A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9C370A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9C370A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9C370A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Computer Science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 xml:space="preserve">(1) 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2520" w:type="dxa"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BD4922">
        <w:tc>
          <w:tcPr>
            <w:tcW w:w="560" w:type="dxa"/>
            <w:vMerge/>
            <w:vAlign w:val="center"/>
          </w:tcPr>
          <w:p w:rsidR="00E26603" w:rsidRPr="00E37470" w:rsidRDefault="00E26603" w:rsidP="00CC2AB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9C370A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9C370A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9C370A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9C370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37470">
              <w:rPr>
                <w:rFonts w:ascii="Arial" w:hAnsi="Arial" w:cs="Arial"/>
                <w:b/>
                <w:bCs/>
                <w:color w:val="000000"/>
              </w:rPr>
              <w:t>Chemistry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b/>
                <w:bCs/>
                <w:color w:val="000000"/>
              </w:rPr>
              <w:t>(1 D)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2520" w:type="dxa"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BD4922">
        <w:tc>
          <w:tcPr>
            <w:tcW w:w="560" w:type="dxa"/>
            <w:vMerge w:val="restart"/>
            <w:vAlign w:val="center"/>
          </w:tcPr>
          <w:p w:rsidR="00E26603" w:rsidRPr="00E37470" w:rsidRDefault="00D34933" w:rsidP="00DD34F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66</w:t>
            </w:r>
          </w:p>
        </w:tc>
        <w:tc>
          <w:tcPr>
            <w:tcW w:w="1438" w:type="dxa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Toba Tek Singh</w:t>
            </w:r>
          </w:p>
        </w:tc>
        <w:tc>
          <w:tcPr>
            <w:tcW w:w="5490" w:type="dxa"/>
            <w:vMerge w:val="restart"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 xml:space="preserve">Govt. Associate College for Girls </w:t>
            </w:r>
            <w:proofErr w:type="spellStart"/>
            <w:r w:rsidRPr="00E37470">
              <w:rPr>
                <w:rFonts w:ascii="Arial" w:hAnsi="Arial" w:cs="Arial"/>
                <w:color w:val="000000"/>
              </w:rPr>
              <w:t>Sandhilianwali</w:t>
            </w:r>
            <w:proofErr w:type="spellEnd"/>
            <w:r w:rsidRPr="00E37470">
              <w:rPr>
                <w:rFonts w:ascii="Arial" w:hAnsi="Arial" w:cs="Arial"/>
                <w:color w:val="000000"/>
              </w:rPr>
              <w:t xml:space="preserve"> District, T.T.Singh. 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BC4817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 xml:space="preserve">Physics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520" w:type="dxa"/>
            <w:vMerge w:val="restart"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 xml:space="preserve">The classes will be started in the newly established College as per directions of HED. However SNE and budget is still awaited from the department. </w:t>
            </w:r>
          </w:p>
        </w:tc>
      </w:tr>
      <w:tr w:rsidR="00E26603" w:rsidTr="00BD4922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1A3364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 xml:space="preserve">Chemistry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52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26603" w:rsidTr="00BD4922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1A3364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Biology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 xml:space="preserve">(1) 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52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26603" w:rsidTr="00BD4922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1A3364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Mathematics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52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26603" w:rsidTr="00BD4922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1A3364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Computer Science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 xml:space="preserve">(1) 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52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26603" w:rsidTr="00BD4922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1A3364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Psychology 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52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26603" w:rsidTr="00BD4922">
        <w:tc>
          <w:tcPr>
            <w:tcW w:w="560" w:type="dxa"/>
            <w:vMerge w:val="restart"/>
            <w:vAlign w:val="center"/>
          </w:tcPr>
          <w:p w:rsidR="00E26603" w:rsidRPr="00E37470" w:rsidRDefault="00D34933" w:rsidP="00DD34F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1438" w:type="dxa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Toba Tek Singh</w:t>
            </w:r>
          </w:p>
        </w:tc>
        <w:tc>
          <w:tcPr>
            <w:tcW w:w="5490" w:type="dxa"/>
            <w:vMerge w:val="restart"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 xml:space="preserve">Govt. Associate College for Women </w:t>
            </w:r>
            <w:proofErr w:type="spellStart"/>
            <w:r w:rsidRPr="00E37470">
              <w:rPr>
                <w:rFonts w:ascii="Arial" w:hAnsi="Arial" w:cs="Arial"/>
                <w:color w:val="000000"/>
              </w:rPr>
              <w:t>Kamlaia</w:t>
            </w:r>
            <w:proofErr w:type="spellEnd"/>
          </w:p>
        </w:tc>
        <w:tc>
          <w:tcPr>
            <w:tcW w:w="630" w:type="dxa"/>
            <w:vAlign w:val="center"/>
          </w:tcPr>
          <w:p w:rsidR="00E26603" w:rsidRPr="00E37470" w:rsidRDefault="00E26603" w:rsidP="00C075F9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C075F9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C075F9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C075F9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Civics 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153</w:t>
            </w:r>
          </w:p>
        </w:tc>
        <w:tc>
          <w:tcPr>
            <w:tcW w:w="2520" w:type="dxa"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As per STR</w:t>
            </w:r>
          </w:p>
        </w:tc>
      </w:tr>
      <w:tr w:rsidR="00E26603" w:rsidTr="00BD4922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C075F9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C075F9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C075F9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C075F9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Economics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250</w:t>
            </w:r>
          </w:p>
        </w:tc>
        <w:tc>
          <w:tcPr>
            <w:tcW w:w="2520" w:type="dxa"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BD4922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C075F9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C075F9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C075F9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C075F9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ISLAMIAT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1300</w:t>
            </w:r>
          </w:p>
        </w:tc>
        <w:tc>
          <w:tcPr>
            <w:tcW w:w="2520" w:type="dxa"/>
            <w:vAlign w:val="center"/>
          </w:tcPr>
          <w:p w:rsidR="00E26603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  <w:p w:rsidR="00C075F9" w:rsidRPr="00E37470" w:rsidRDefault="00C075F9" w:rsidP="00DD34FB">
            <w:pPr>
              <w:rPr>
                <w:rFonts w:ascii="Arial" w:hAnsi="Arial" w:cs="Arial"/>
                <w:color w:val="000000"/>
              </w:rPr>
            </w:pPr>
          </w:p>
        </w:tc>
      </w:tr>
      <w:tr w:rsidR="00E26603" w:rsidTr="00E96CA0">
        <w:tc>
          <w:tcPr>
            <w:tcW w:w="560" w:type="dxa"/>
            <w:vMerge w:val="restart"/>
            <w:vAlign w:val="center"/>
          </w:tcPr>
          <w:p w:rsidR="00E26603" w:rsidRPr="00E37470" w:rsidRDefault="00D34933" w:rsidP="00DD34F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438" w:type="dxa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Toba Tek Singh</w:t>
            </w:r>
          </w:p>
        </w:tc>
        <w:tc>
          <w:tcPr>
            <w:tcW w:w="5490" w:type="dxa"/>
            <w:vMerge w:val="restart"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 xml:space="preserve">Govt. </w:t>
            </w:r>
            <w:proofErr w:type="spellStart"/>
            <w:r w:rsidRPr="00E37470">
              <w:rPr>
                <w:rFonts w:ascii="Arial" w:hAnsi="Arial" w:cs="Arial"/>
                <w:color w:val="000000"/>
              </w:rPr>
              <w:t>Gradaute</w:t>
            </w:r>
            <w:proofErr w:type="spellEnd"/>
            <w:r w:rsidRPr="00E37470">
              <w:rPr>
                <w:rFonts w:ascii="Arial" w:hAnsi="Arial" w:cs="Arial"/>
                <w:color w:val="000000"/>
              </w:rPr>
              <w:t xml:space="preserve"> College, Toba Tek Singh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Computer Science 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497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E96CA0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490AE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E37470">
              <w:rPr>
                <w:rFonts w:ascii="Arial" w:hAnsi="Arial" w:cs="Arial"/>
                <w:b/>
                <w:bCs/>
                <w:color w:val="000000"/>
              </w:rPr>
              <w:t>Pol.Science</w:t>
            </w:r>
            <w:proofErr w:type="spellEnd"/>
            <w:r w:rsidRPr="00E3747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b/>
                <w:bCs/>
                <w:color w:val="000000"/>
              </w:rPr>
              <w:t>(01 M)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450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E96CA0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490AE5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Islamiat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(2)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1293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E96CA0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490AE5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Physical Education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160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E96CA0">
        <w:tc>
          <w:tcPr>
            <w:tcW w:w="560" w:type="dxa"/>
            <w:vMerge w:val="restart"/>
            <w:vAlign w:val="center"/>
          </w:tcPr>
          <w:p w:rsidR="00E26603" w:rsidRPr="00E37470" w:rsidRDefault="00D34933" w:rsidP="00DD34F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1438" w:type="dxa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Toba Tek Singh</w:t>
            </w:r>
          </w:p>
        </w:tc>
        <w:tc>
          <w:tcPr>
            <w:tcW w:w="5490" w:type="dxa"/>
            <w:vMerge w:val="restart"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 xml:space="preserve">Govt. Graduate College </w:t>
            </w:r>
            <w:proofErr w:type="spellStart"/>
            <w:r w:rsidRPr="00E37470">
              <w:rPr>
                <w:rFonts w:ascii="Arial" w:hAnsi="Arial" w:cs="Arial"/>
                <w:color w:val="000000"/>
              </w:rPr>
              <w:t>gojra</w:t>
            </w:r>
            <w:proofErr w:type="spellEnd"/>
            <w:r w:rsidRPr="00E37470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490AE5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Computer Science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 xml:space="preserve">(1) 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2650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E96CA0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490AE5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 xml:space="preserve">Math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3250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E96CA0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C24AD3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Psychology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220</w:t>
            </w:r>
          </w:p>
        </w:tc>
        <w:tc>
          <w:tcPr>
            <w:tcW w:w="2520" w:type="dxa"/>
          </w:tcPr>
          <w:p w:rsidR="00E26603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</w:tr>
      <w:tr w:rsidR="00E26603" w:rsidTr="00E96CA0">
        <w:tc>
          <w:tcPr>
            <w:tcW w:w="560" w:type="dxa"/>
            <w:vMerge w:val="restart"/>
            <w:vAlign w:val="center"/>
          </w:tcPr>
          <w:p w:rsidR="00E26603" w:rsidRPr="00E37470" w:rsidRDefault="00D34933" w:rsidP="00DD34F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1438" w:type="dxa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Toba Tek Singh</w:t>
            </w:r>
          </w:p>
        </w:tc>
        <w:tc>
          <w:tcPr>
            <w:tcW w:w="5490" w:type="dxa"/>
            <w:vMerge w:val="restart"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Govt.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Graduate College Kamalia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360243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 xml:space="preserve">PHYSICS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1679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E96CA0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360243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MATHEMATICS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1425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E96CA0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ISLAMIAT 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998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E96CA0">
        <w:tc>
          <w:tcPr>
            <w:tcW w:w="560" w:type="dxa"/>
            <w:vMerge w:val="restart"/>
            <w:vAlign w:val="center"/>
          </w:tcPr>
          <w:p w:rsidR="00E26603" w:rsidRPr="00E37470" w:rsidRDefault="00D34933" w:rsidP="00DD34F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1438" w:type="dxa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Toba Tek Singh</w:t>
            </w:r>
          </w:p>
        </w:tc>
        <w:tc>
          <w:tcPr>
            <w:tcW w:w="5490" w:type="dxa"/>
            <w:vMerge w:val="restart"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37470">
              <w:rPr>
                <w:rFonts w:ascii="Arial" w:hAnsi="Arial" w:cs="Arial"/>
                <w:color w:val="000000"/>
              </w:rPr>
              <w:t>Govt</w:t>
            </w:r>
            <w:proofErr w:type="spellEnd"/>
            <w:r w:rsidRPr="00E37470">
              <w:rPr>
                <w:rFonts w:ascii="Arial" w:hAnsi="Arial" w:cs="Arial"/>
                <w:color w:val="000000"/>
              </w:rPr>
              <w:t xml:space="preserve"> FB </w:t>
            </w:r>
            <w:proofErr w:type="spellStart"/>
            <w:r w:rsidRPr="00E37470">
              <w:rPr>
                <w:rFonts w:ascii="Arial" w:hAnsi="Arial" w:cs="Arial"/>
                <w:color w:val="000000"/>
              </w:rPr>
              <w:t>Ghousia</w:t>
            </w:r>
            <w:proofErr w:type="spellEnd"/>
            <w:r w:rsidRPr="00E37470">
              <w:rPr>
                <w:rFonts w:ascii="Arial" w:hAnsi="Arial" w:cs="Arial"/>
                <w:color w:val="000000"/>
              </w:rPr>
              <w:t xml:space="preserve"> Graduate Science College 333 GB Faridabad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360243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 xml:space="preserve">Political Science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234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As per STR</w:t>
            </w:r>
          </w:p>
        </w:tc>
      </w:tr>
      <w:tr w:rsidR="00E26603" w:rsidTr="00E96CA0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334689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Computer Science</w:t>
            </w:r>
            <w:r w:rsidR="00334689"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 xml:space="preserve">(1) 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434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As per STR</w:t>
            </w:r>
          </w:p>
        </w:tc>
      </w:tr>
      <w:tr w:rsidR="00E26603" w:rsidTr="00E96CA0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2513E0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HISTORY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E96CA0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2513E0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 xml:space="preserve">PSYCHOLOGY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143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As per STR</w:t>
            </w:r>
          </w:p>
        </w:tc>
      </w:tr>
      <w:tr w:rsidR="00E26603" w:rsidTr="00E96CA0">
        <w:tc>
          <w:tcPr>
            <w:tcW w:w="560" w:type="dxa"/>
            <w:vMerge w:val="restart"/>
            <w:vAlign w:val="center"/>
          </w:tcPr>
          <w:p w:rsidR="00E26603" w:rsidRPr="00E37470" w:rsidRDefault="00D34933" w:rsidP="00DD34F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1438" w:type="dxa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Toba Tek Singh</w:t>
            </w:r>
          </w:p>
        </w:tc>
        <w:tc>
          <w:tcPr>
            <w:tcW w:w="5490" w:type="dxa"/>
            <w:vMerge w:val="restart"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 xml:space="preserve">Govt. </w:t>
            </w:r>
            <w:proofErr w:type="spellStart"/>
            <w:r w:rsidRPr="00E37470">
              <w:rPr>
                <w:rFonts w:ascii="Arial" w:hAnsi="Arial" w:cs="Arial"/>
                <w:color w:val="000000"/>
              </w:rPr>
              <w:t>Assoicate</w:t>
            </w:r>
            <w:proofErr w:type="spellEnd"/>
            <w:r w:rsidRPr="00E37470">
              <w:rPr>
                <w:rFonts w:ascii="Arial" w:hAnsi="Arial" w:cs="Arial"/>
                <w:color w:val="000000"/>
              </w:rPr>
              <w:t xml:space="preserve"> College </w:t>
            </w:r>
            <w:proofErr w:type="spellStart"/>
            <w:r w:rsidRPr="00E37470">
              <w:rPr>
                <w:rFonts w:ascii="Arial" w:hAnsi="Arial" w:cs="Arial"/>
                <w:color w:val="000000"/>
              </w:rPr>
              <w:t>Rajana</w:t>
            </w:r>
            <w:proofErr w:type="spellEnd"/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2513E0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 xml:space="preserve">English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136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E96CA0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2513E0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 xml:space="preserve">Urdu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E96CA0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2513E0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Computer Science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 xml:space="preserve">(1) 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E96CA0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2513E0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Physical Education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77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E96CA0">
        <w:tc>
          <w:tcPr>
            <w:tcW w:w="560" w:type="dxa"/>
            <w:vMerge w:val="restart"/>
            <w:vAlign w:val="center"/>
          </w:tcPr>
          <w:p w:rsidR="00E26603" w:rsidRPr="00E37470" w:rsidRDefault="00D34933" w:rsidP="00DD34F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1438" w:type="dxa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Toba Tek Singh</w:t>
            </w:r>
          </w:p>
        </w:tc>
        <w:tc>
          <w:tcPr>
            <w:tcW w:w="5490" w:type="dxa"/>
            <w:vMerge w:val="restart"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 xml:space="preserve">Govt. Associate </w:t>
            </w:r>
            <w:proofErr w:type="spellStart"/>
            <w:r w:rsidRPr="00E37470">
              <w:rPr>
                <w:rFonts w:ascii="Arial" w:hAnsi="Arial" w:cs="Arial"/>
                <w:color w:val="000000"/>
              </w:rPr>
              <w:t>College,Maurusipur</w:t>
            </w:r>
            <w:proofErr w:type="spellEnd"/>
            <w:r w:rsidRPr="00E37470">
              <w:rPr>
                <w:rFonts w:ascii="Arial" w:hAnsi="Arial" w:cs="Arial"/>
                <w:color w:val="000000"/>
              </w:rPr>
              <w:t>, (T.T.Singh)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2513E0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English (1)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425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As per STR</w:t>
            </w:r>
          </w:p>
        </w:tc>
      </w:tr>
      <w:tr w:rsidR="00E26603" w:rsidTr="00E96CA0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2513E0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Urdu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418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E96CA0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FF0886">
            <w:pPr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2513E0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Mathematics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143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E26603" w:rsidTr="00E96CA0">
        <w:tc>
          <w:tcPr>
            <w:tcW w:w="560" w:type="dxa"/>
            <w:vMerge w:val="restart"/>
            <w:vAlign w:val="center"/>
          </w:tcPr>
          <w:p w:rsidR="00E26603" w:rsidRPr="00E37470" w:rsidRDefault="00D34933" w:rsidP="00DD34F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74</w:t>
            </w:r>
          </w:p>
        </w:tc>
        <w:tc>
          <w:tcPr>
            <w:tcW w:w="1438" w:type="dxa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Toba Tek Singh</w:t>
            </w:r>
          </w:p>
        </w:tc>
        <w:tc>
          <w:tcPr>
            <w:tcW w:w="5490" w:type="dxa"/>
            <w:vMerge w:val="restart"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 xml:space="preserve">GOVT ASSOCIATE COLLEGE T </w:t>
            </w:r>
            <w:proofErr w:type="spellStart"/>
            <w:r w:rsidRPr="00E37470">
              <w:rPr>
                <w:rFonts w:ascii="Arial" w:hAnsi="Arial" w:cs="Arial"/>
                <w:color w:val="000000"/>
              </w:rPr>
              <w:t>T</w:t>
            </w:r>
            <w:proofErr w:type="spellEnd"/>
            <w:r w:rsidRPr="00E37470">
              <w:rPr>
                <w:rFonts w:ascii="Arial" w:hAnsi="Arial" w:cs="Arial"/>
                <w:color w:val="000000"/>
              </w:rPr>
              <w:t xml:space="preserve"> SINGH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2513E0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Computer Science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 xml:space="preserve">(1) 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As per STR</w:t>
            </w:r>
          </w:p>
        </w:tc>
      </w:tr>
      <w:tr w:rsidR="00E26603" w:rsidTr="00E96CA0">
        <w:tc>
          <w:tcPr>
            <w:tcW w:w="560" w:type="dxa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E26603" w:rsidRPr="00E37470" w:rsidRDefault="00E26603" w:rsidP="00DD34F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ENGLISH SHORTHAND</w:t>
            </w:r>
            <w:r w:rsidRPr="00E37470">
              <w:rPr>
                <w:rFonts w:ascii="Arial" w:hAnsi="Arial" w:cs="Arial"/>
                <w:color w:val="000000"/>
              </w:rPr>
              <w:br/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E26603" w:rsidRPr="00E37470" w:rsidRDefault="00E26603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2520" w:type="dxa"/>
          </w:tcPr>
          <w:p w:rsidR="00E26603" w:rsidRPr="00E37470" w:rsidRDefault="00E26603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4B6CFC" w:rsidTr="00E96CA0">
        <w:tc>
          <w:tcPr>
            <w:tcW w:w="560" w:type="dxa"/>
            <w:vMerge w:val="restart"/>
            <w:vAlign w:val="center"/>
          </w:tcPr>
          <w:p w:rsidR="004B6CFC" w:rsidRPr="00E37470" w:rsidRDefault="004B6CFC" w:rsidP="00DD34F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</w:t>
            </w:r>
          </w:p>
        </w:tc>
        <w:tc>
          <w:tcPr>
            <w:tcW w:w="1438" w:type="dxa"/>
            <w:vMerge w:val="restart"/>
            <w:vAlign w:val="center"/>
          </w:tcPr>
          <w:p w:rsidR="004B6CFC" w:rsidRPr="00E37470" w:rsidRDefault="004B6CFC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4B6CFC" w:rsidRPr="00E37470" w:rsidRDefault="004B6CFC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4B6CFC" w:rsidRPr="00E37470" w:rsidRDefault="004B6CFC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4B6CFC" w:rsidRPr="00E37470" w:rsidRDefault="004B6CFC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Toba Tek Singh</w:t>
            </w:r>
          </w:p>
        </w:tc>
        <w:tc>
          <w:tcPr>
            <w:tcW w:w="5490" w:type="dxa"/>
            <w:vMerge w:val="restart"/>
            <w:vAlign w:val="center"/>
          </w:tcPr>
          <w:p w:rsidR="004B6CFC" w:rsidRPr="00E37470" w:rsidRDefault="004B6CFC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Govt. Associate College Kamalia</w:t>
            </w:r>
          </w:p>
        </w:tc>
        <w:tc>
          <w:tcPr>
            <w:tcW w:w="630" w:type="dxa"/>
            <w:vAlign w:val="center"/>
          </w:tcPr>
          <w:p w:rsidR="004B6CFC" w:rsidRPr="00E37470" w:rsidRDefault="004B6CFC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30" w:type="dxa"/>
            <w:vAlign w:val="center"/>
          </w:tcPr>
          <w:p w:rsidR="004B6CFC" w:rsidRPr="00E37470" w:rsidRDefault="004B6CFC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4B6CFC" w:rsidRPr="00E37470" w:rsidRDefault="004B6CFC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80" w:type="dxa"/>
            <w:vAlign w:val="center"/>
          </w:tcPr>
          <w:p w:rsidR="004B6CFC" w:rsidRPr="00E37470" w:rsidRDefault="004B6CFC" w:rsidP="002513E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37470">
              <w:rPr>
                <w:rFonts w:ascii="Arial" w:hAnsi="Arial" w:cs="Arial"/>
                <w:b/>
                <w:bCs/>
                <w:color w:val="000000"/>
              </w:rPr>
              <w:t>English (1 M)</w:t>
            </w:r>
          </w:p>
        </w:tc>
        <w:tc>
          <w:tcPr>
            <w:tcW w:w="2160" w:type="dxa"/>
            <w:gridSpan w:val="2"/>
            <w:vAlign w:val="center"/>
          </w:tcPr>
          <w:p w:rsidR="004B6CFC" w:rsidRPr="00E37470" w:rsidRDefault="004B6CFC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211</w:t>
            </w:r>
          </w:p>
        </w:tc>
        <w:tc>
          <w:tcPr>
            <w:tcW w:w="2520" w:type="dxa"/>
          </w:tcPr>
          <w:p w:rsidR="004B6CFC" w:rsidRPr="00E37470" w:rsidRDefault="004B6CFC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4B6CFC" w:rsidTr="00E96CA0">
        <w:tc>
          <w:tcPr>
            <w:tcW w:w="560" w:type="dxa"/>
            <w:vMerge/>
            <w:vAlign w:val="center"/>
          </w:tcPr>
          <w:p w:rsidR="004B6CFC" w:rsidRPr="00E37470" w:rsidRDefault="004B6CFC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8" w:type="dxa"/>
            <w:vMerge/>
            <w:vAlign w:val="center"/>
          </w:tcPr>
          <w:p w:rsidR="004B6CFC" w:rsidRPr="00E37470" w:rsidRDefault="004B6CFC" w:rsidP="00DD34F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4B6CFC" w:rsidRPr="00E37470" w:rsidRDefault="004B6CFC" w:rsidP="00DD34F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90" w:type="dxa"/>
            <w:vMerge/>
            <w:vAlign w:val="center"/>
          </w:tcPr>
          <w:p w:rsidR="004B6CFC" w:rsidRPr="00E37470" w:rsidRDefault="004B6CFC" w:rsidP="00DD34F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4B6CFC" w:rsidRPr="00E37470" w:rsidRDefault="004B6CFC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4B6CFC" w:rsidRPr="00E37470" w:rsidRDefault="004B6CFC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30" w:type="dxa"/>
            <w:vAlign w:val="center"/>
          </w:tcPr>
          <w:p w:rsidR="004B6CFC" w:rsidRPr="00E37470" w:rsidRDefault="004B6CFC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80" w:type="dxa"/>
            <w:vAlign w:val="center"/>
          </w:tcPr>
          <w:p w:rsidR="004B6CFC" w:rsidRPr="00E37470" w:rsidRDefault="004B6CFC" w:rsidP="007211A2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Math</w:t>
            </w:r>
            <w:r>
              <w:rPr>
                <w:rFonts w:ascii="Arial" w:hAnsi="Arial" w:cs="Arial"/>
                <w:color w:val="000000"/>
              </w:rPr>
              <w:t>e</w:t>
            </w:r>
            <w:r w:rsidRPr="00E37470">
              <w:rPr>
                <w:rFonts w:ascii="Arial" w:hAnsi="Arial" w:cs="Arial"/>
                <w:color w:val="000000"/>
              </w:rPr>
              <w:t>m</w:t>
            </w:r>
            <w:r>
              <w:rPr>
                <w:rFonts w:ascii="Arial" w:hAnsi="Arial" w:cs="Arial"/>
                <w:color w:val="000000"/>
              </w:rPr>
              <w:t>a</w:t>
            </w:r>
            <w:r w:rsidRPr="00E37470">
              <w:rPr>
                <w:rFonts w:ascii="Arial" w:hAnsi="Arial" w:cs="Arial"/>
                <w:color w:val="000000"/>
              </w:rPr>
              <w:t>tics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37470">
              <w:rPr>
                <w:rFonts w:ascii="Arial" w:hAnsi="Arial" w:cs="Arial"/>
                <w:color w:val="000000"/>
              </w:rPr>
              <w:t>(1)</w:t>
            </w:r>
          </w:p>
        </w:tc>
        <w:tc>
          <w:tcPr>
            <w:tcW w:w="2160" w:type="dxa"/>
            <w:gridSpan w:val="2"/>
            <w:vAlign w:val="center"/>
          </w:tcPr>
          <w:p w:rsidR="004B6CFC" w:rsidRPr="00E37470" w:rsidRDefault="004B6CFC" w:rsidP="00DD34FB">
            <w:pPr>
              <w:jc w:val="center"/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2520" w:type="dxa"/>
          </w:tcPr>
          <w:p w:rsidR="004B6CFC" w:rsidRPr="00E37470" w:rsidRDefault="004B6CFC" w:rsidP="00DD34FB">
            <w:pPr>
              <w:rPr>
                <w:rFonts w:ascii="Arial" w:hAnsi="Arial" w:cs="Arial"/>
                <w:color w:val="000000"/>
              </w:rPr>
            </w:pPr>
            <w:r w:rsidRPr="00E37470">
              <w:rPr>
                <w:rFonts w:ascii="Arial" w:hAnsi="Arial" w:cs="Arial"/>
                <w:color w:val="000000"/>
              </w:rPr>
              <w:t>Against Vacant Post</w:t>
            </w:r>
          </w:p>
        </w:tc>
      </w:tr>
      <w:tr w:rsidR="004E2928" w:rsidTr="003C1002">
        <w:tc>
          <w:tcPr>
            <w:tcW w:w="18468" w:type="dxa"/>
            <w:gridSpan w:val="12"/>
            <w:vAlign w:val="center"/>
          </w:tcPr>
          <w:p w:rsidR="004E2928" w:rsidRPr="004E2928" w:rsidRDefault="004E2928" w:rsidP="004E292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DISTRICT JHANG</w:t>
            </w:r>
          </w:p>
        </w:tc>
      </w:tr>
      <w:tr w:rsidR="00095B68" w:rsidTr="006E5471">
        <w:tc>
          <w:tcPr>
            <w:tcW w:w="560" w:type="dxa"/>
            <w:vMerge w:val="restart"/>
            <w:vAlign w:val="center"/>
          </w:tcPr>
          <w:p w:rsidR="00095B68" w:rsidRPr="00E841B1" w:rsidRDefault="006111DA" w:rsidP="00FF74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76</w:t>
            </w:r>
          </w:p>
        </w:tc>
        <w:tc>
          <w:tcPr>
            <w:tcW w:w="1438" w:type="dxa"/>
            <w:vMerge w:val="restart"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JHANG</w:t>
            </w:r>
          </w:p>
        </w:tc>
        <w:tc>
          <w:tcPr>
            <w:tcW w:w="5490" w:type="dxa"/>
            <w:vMerge w:val="restart"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GOVT. GRADUATE COLLEGE JHANG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EDUCATION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372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BOTANY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348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12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08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04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PHYSICS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1677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2C7441" w:rsidTr="006E5471">
        <w:tc>
          <w:tcPr>
            <w:tcW w:w="560" w:type="dxa"/>
            <w:vAlign w:val="center"/>
          </w:tcPr>
          <w:p w:rsidR="002C7441" w:rsidRPr="00E841B1" w:rsidRDefault="0066294C" w:rsidP="00FF74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77</w:t>
            </w:r>
          </w:p>
        </w:tc>
        <w:tc>
          <w:tcPr>
            <w:tcW w:w="1438" w:type="dxa"/>
            <w:vAlign w:val="center"/>
          </w:tcPr>
          <w:p w:rsidR="002C7441" w:rsidRPr="006111DA" w:rsidRDefault="002C7441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FAISALABAD</w:t>
            </w:r>
          </w:p>
        </w:tc>
        <w:tc>
          <w:tcPr>
            <w:tcW w:w="1530" w:type="dxa"/>
            <w:gridSpan w:val="2"/>
            <w:vAlign w:val="center"/>
          </w:tcPr>
          <w:p w:rsidR="002C7441" w:rsidRPr="006111DA" w:rsidRDefault="002C7441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JHANG</w:t>
            </w:r>
          </w:p>
        </w:tc>
        <w:tc>
          <w:tcPr>
            <w:tcW w:w="5490" w:type="dxa"/>
            <w:vAlign w:val="center"/>
          </w:tcPr>
          <w:p w:rsidR="002C7441" w:rsidRPr="00E841B1" w:rsidRDefault="002C7441" w:rsidP="00DD34FB">
            <w:pPr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GOVT. ASSOCIATE COLLEGE 170/JB JHANG</w:t>
            </w:r>
          </w:p>
        </w:tc>
        <w:tc>
          <w:tcPr>
            <w:tcW w:w="630" w:type="dxa"/>
            <w:vAlign w:val="center"/>
          </w:tcPr>
          <w:p w:rsidR="002C7441" w:rsidRPr="00E841B1" w:rsidRDefault="002C744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2C7441" w:rsidRPr="00E841B1" w:rsidRDefault="002C744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2C7441" w:rsidRPr="00E841B1" w:rsidRDefault="002C744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2C7441" w:rsidRPr="00E841B1" w:rsidRDefault="002C744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ISLAMIAT (1)</w:t>
            </w:r>
          </w:p>
        </w:tc>
        <w:tc>
          <w:tcPr>
            <w:tcW w:w="1890" w:type="dxa"/>
            <w:vAlign w:val="center"/>
          </w:tcPr>
          <w:p w:rsidR="002C7441" w:rsidRPr="00E841B1" w:rsidRDefault="002C744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369</w:t>
            </w:r>
          </w:p>
        </w:tc>
        <w:tc>
          <w:tcPr>
            <w:tcW w:w="2520" w:type="dxa"/>
            <w:vAlign w:val="center"/>
          </w:tcPr>
          <w:p w:rsidR="002C7441" w:rsidRPr="00E841B1" w:rsidRDefault="002C744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 w:val="restart"/>
            <w:vAlign w:val="center"/>
          </w:tcPr>
          <w:p w:rsidR="00095B68" w:rsidRPr="00E841B1" w:rsidRDefault="0066294C" w:rsidP="00FF74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78</w:t>
            </w:r>
          </w:p>
        </w:tc>
        <w:tc>
          <w:tcPr>
            <w:tcW w:w="1438" w:type="dxa"/>
            <w:vMerge w:val="restart"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FAISALABAD</w:t>
            </w:r>
          </w:p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JHANG</w:t>
            </w:r>
          </w:p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 w:val="restart"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 xml:space="preserve">GOVT. GRADUATE COLLEGE </w:t>
            </w:r>
          </w:p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18-HAZARI JHANG</w:t>
            </w:r>
          </w:p>
          <w:p w:rsidR="00095B68" w:rsidRPr="00E841B1" w:rsidRDefault="00095B68" w:rsidP="00DD34FB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COMPUTER SCIENCE (1)-DQ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530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A562B5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PHYSICAL EDUCATION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430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MATHEMATICS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350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PHYSICS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335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 w:val="restart"/>
            <w:vAlign w:val="center"/>
          </w:tcPr>
          <w:p w:rsidR="00095B68" w:rsidRPr="00E841B1" w:rsidRDefault="0066294C" w:rsidP="00FF74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</w:t>
            </w:r>
          </w:p>
        </w:tc>
        <w:tc>
          <w:tcPr>
            <w:tcW w:w="1438" w:type="dxa"/>
            <w:vMerge w:val="restart"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FAISALABAD</w:t>
            </w:r>
          </w:p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JHANG</w:t>
            </w:r>
          </w:p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 w:val="restart"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GOVT. ASSOCIATE COLLEGE MANDI SHAH JEWANA JHANG</w:t>
            </w:r>
          </w:p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ENGLISH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432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MATHEMATICS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80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PHYSICS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90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 w:val="restart"/>
            <w:vAlign w:val="center"/>
          </w:tcPr>
          <w:p w:rsidR="00095B68" w:rsidRPr="00E841B1" w:rsidRDefault="0066294C" w:rsidP="00FF74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</w:t>
            </w:r>
          </w:p>
        </w:tc>
        <w:tc>
          <w:tcPr>
            <w:tcW w:w="1438" w:type="dxa"/>
            <w:vMerge w:val="restart"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FAISALABAD</w:t>
            </w:r>
          </w:p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JHANG</w:t>
            </w:r>
          </w:p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 w:val="restart"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GOVT. GRADUATE COLLEGE GARH MAHARAJA AHMAD PUR SIAL JHANG</w:t>
            </w:r>
          </w:p>
          <w:p w:rsidR="00095B68" w:rsidRPr="00E841B1" w:rsidRDefault="00095B68" w:rsidP="00DD34FB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CHEMISTRY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270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ENGLISH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1094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BIOLOGY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78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6111DA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PHYSICAL EDUCATION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111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 w:val="restart"/>
            <w:vAlign w:val="center"/>
          </w:tcPr>
          <w:p w:rsidR="00095B68" w:rsidRPr="00E841B1" w:rsidRDefault="0066294C" w:rsidP="00FF74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81</w:t>
            </w:r>
          </w:p>
        </w:tc>
        <w:tc>
          <w:tcPr>
            <w:tcW w:w="1438" w:type="dxa"/>
            <w:vMerge w:val="restart"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FAISALABAD</w:t>
            </w:r>
          </w:p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JHANG</w:t>
            </w:r>
          </w:p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 w:val="restart"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GOVT. GRADUATE COLLEGE SHORKOT CITY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5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5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ENGLISH (2)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1668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4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ISLAMIAT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1139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MATHEMATICS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227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4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URDU (1)-MQ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1238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 w:val="restart"/>
            <w:vAlign w:val="center"/>
          </w:tcPr>
          <w:p w:rsidR="00095B68" w:rsidRPr="00E841B1" w:rsidRDefault="0066294C" w:rsidP="00FF74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82</w:t>
            </w:r>
          </w:p>
        </w:tc>
        <w:tc>
          <w:tcPr>
            <w:tcW w:w="1438" w:type="dxa"/>
            <w:vMerge w:val="restart"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FAISALABAD</w:t>
            </w:r>
          </w:p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JHANG</w:t>
            </w:r>
          </w:p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 w:val="restart"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GOVT. GRADUATE COLLEGE FOR WOMEN JHANG SADAR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48635A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PHYSICAL EDUCATION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520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7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5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ENGLISH (1)-DQ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3275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 w:val="restart"/>
            <w:vAlign w:val="center"/>
          </w:tcPr>
          <w:p w:rsidR="00095B68" w:rsidRPr="00E841B1" w:rsidRDefault="0066294C" w:rsidP="00FF74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83</w:t>
            </w:r>
          </w:p>
        </w:tc>
        <w:tc>
          <w:tcPr>
            <w:tcW w:w="1438" w:type="dxa"/>
            <w:vMerge w:val="restart"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JHANG</w:t>
            </w:r>
          </w:p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 w:val="restart"/>
            <w:vAlign w:val="center"/>
          </w:tcPr>
          <w:p w:rsidR="00095B68" w:rsidRPr="00E841B1" w:rsidRDefault="00095B68" w:rsidP="005A41DB">
            <w:pPr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GOVT. ASSOCIATE COLLEGE FOR WOMEN JHANG CITY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5A41D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5A41D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5A41D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5A41D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BOTANY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5A41D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65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5A41D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095B68" w:rsidRPr="00E841B1" w:rsidRDefault="00095B68" w:rsidP="005A41D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5A41D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5A41D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5A41D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5A41D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PSYCHOLOGY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5A41D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5A41D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095B68" w:rsidRPr="00E841B1" w:rsidRDefault="00095B68" w:rsidP="005A41D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5A41D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5A41D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5A41D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5A41D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ENGLISH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5A41D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890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5A41D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6518C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6518C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6518C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6518C9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PHYSICAL EDUCATION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6518C9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262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6518C9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 w:val="restart"/>
            <w:vAlign w:val="center"/>
          </w:tcPr>
          <w:p w:rsidR="00095B68" w:rsidRPr="00E841B1" w:rsidRDefault="0066294C" w:rsidP="00FF74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84</w:t>
            </w:r>
          </w:p>
        </w:tc>
        <w:tc>
          <w:tcPr>
            <w:tcW w:w="1438" w:type="dxa"/>
            <w:vMerge w:val="restart"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095B68" w:rsidRPr="006111DA" w:rsidRDefault="00095B68" w:rsidP="00095B68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JHANG</w:t>
            </w:r>
          </w:p>
        </w:tc>
        <w:tc>
          <w:tcPr>
            <w:tcW w:w="5490" w:type="dxa"/>
            <w:vMerge w:val="restart"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GOVT. ASSOCIATE COLLEGE FOR WOMEN KHEWA JHANG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ENGLISH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263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URDU (1)-MQ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218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CHEMISTRY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93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BIOLOGY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70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PHYSICAL EDUCATION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095B68" w:rsidTr="006E5471">
        <w:tc>
          <w:tcPr>
            <w:tcW w:w="560" w:type="dxa"/>
            <w:vMerge/>
            <w:vAlign w:val="center"/>
          </w:tcPr>
          <w:p w:rsidR="00095B68" w:rsidRPr="00E841B1" w:rsidRDefault="00095B6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095B68" w:rsidRPr="006111DA" w:rsidRDefault="00095B68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095B68" w:rsidRPr="00E841B1" w:rsidRDefault="00095B6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MATHEMATICS (1)</w:t>
            </w:r>
          </w:p>
        </w:tc>
        <w:tc>
          <w:tcPr>
            <w:tcW w:w="189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83</w:t>
            </w:r>
          </w:p>
        </w:tc>
        <w:tc>
          <w:tcPr>
            <w:tcW w:w="2520" w:type="dxa"/>
            <w:vAlign w:val="center"/>
          </w:tcPr>
          <w:p w:rsidR="00095B68" w:rsidRPr="00E841B1" w:rsidRDefault="00095B6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 w:val="restart"/>
            <w:vAlign w:val="center"/>
          </w:tcPr>
          <w:p w:rsidR="00513272" w:rsidRPr="00E841B1" w:rsidRDefault="0066294C" w:rsidP="00FF74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85</w:t>
            </w:r>
          </w:p>
        </w:tc>
        <w:tc>
          <w:tcPr>
            <w:tcW w:w="1438" w:type="dxa"/>
            <w:vMerge w:val="restart"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JHANG</w:t>
            </w:r>
          </w:p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 w:val="restart"/>
            <w:vAlign w:val="center"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GOVT. ASSOCIATE COLLEGE FOR WOMEN SHORKOT CITY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CHEMISTRY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426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/>
            <w:vAlign w:val="center"/>
          </w:tcPr>
          <w:p w:rsidR="00513272" w:rsidRPr="00E841B1" w:rsidRDefault="00513272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ECONOMICS (1)-MQ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133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/>
            <w:vAlign w:val="center"/>
          </w:tcPr>
          <w:p w:rsidR="00513272" w:rsidRPr="00E841B1" w:rsidRDefault="00513272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ENGLISH (2)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1238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/>
            <w:vAlign w:val="center"/>
          </w:tcPr>
          <w:p w:rsidR="00513272" w:rsidRPr="00E841B1" w:rsidRDefault="00513272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ISLAMIAT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611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/>
            <w:vAlign w:val="center"/>
          </w:tcPr>
          <w:p w:rsidR="00513272" w:rsidRPr="00E841B1" w:rsidRDefault="00513272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PHYSICAL EDUCATION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454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/>
            <w:vAlign w:val="center"/>
          </w:tcPr>
          <w:p w:rsidR="00513272" w:rsidRPr="00E841B1" w:rsidRDefault="00513272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PSYCHOLOGY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316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 w:val="restart"/>
            <w:vAlign w:val="center"/>
          </w:tcPr>
          <w:p w:rsidR="00513272" w:rsidRPr="00E841B1" w:rsidRDefault="0066294C" w:rsidP="00FF74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86</w:t>
            </w:r>
          </w:p>
        </w:tc>
        <w:tc>
          <w:tcPr>
            <w:tcW w:w="1438" w:type="dxa"/>
            <w:vMerge w:val="restart"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JHANG</w:t>
            </w:r>
          </w:p>
        </w:tc>
        <w:tc>
          <w:tcPr>
            <w:tcW w:w="5490" w:type="dxa"/>
            <w:vMerge w:val="restart"/>
            <w:vAlign w:val="center"/>
          </w:tcPr>
          <w:p w:rsidR="00513272" w:rsidRPr="00E841B1" w:rsidRDefault="00513272" w:rsidP="00DD34FB">
            <w:pPr>
              <w:rPr>
                <w:rFonts w:ascii="Arial" w:hAnsi="Arial" w:cs="Arial"/>
                <w:b/>
                <w:bCs/>
                <w:sz w:val="20"/>
              </w:rPr>
            </w:pPr>
          </w:p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GOVT. ASSOCIATE COLLEGE FOR WOMEN SHORKOT CANTT. JHANG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ENGLISH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899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/>
            <w:vAlign w:val="center"/>
          </w:tcPr>
          <w:p w:rsidR="00513272" w:rsidRPr="00E841B1" w:rsidRDefault="00513272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COMPUTER SCIENCE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440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/>
            <w:vAlign w:val="center"/>
          </w:tcPr>
          <w:p w:rsidR="00513272" w:rsidRPr="00E841B1" w:rsidRDefault="00513272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BIOLOGY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129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/>
            <w:vAlign w:val="center"/>
          </w:tcPr>
          <w:p w:rsidR="00513272" w:rsidRPr="00E841B1" w:rsidRDefault="00513272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MATHEMATICS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311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/>
            <w:vAlign w:val="center"/>
          </w:tcPr>
          <w:p w:rsidR="00513272" w:rsidRPr="00E841B1" w:rsidRDefault="00513272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PHYSICS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271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 w:val="restart"/>
            <w:vAlign w:val="center"/>
          </w:tcPr>
          <w:p w:rsidR="00513272" w:rsidRPr="00E841B1" w:rsidRDefault="0066294C" w:rsidP="00FF74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</w:t>
            </w:r>
          </w:p>
        </w:tc>
        <w:tc>
          <w:tcPr>
            <w:tcW w:w="1438" w:type="dxa"/>
            <w:vMerge w:val="restart"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JHANG</w:t>
            </w:r>
          </w:p>
        </w:tc>
        <w:tc>
          <w:tcPr>
            <w:tcW w:w="5490" w:type="dxa"/>
            <w:vMerge w:val="restart"/>
            <w:vAlign w:val="center"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GOVT. ASSOCIATE COLLEGE FOR WOMEN WARYAM WALA JHANG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5A41DB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5A41DB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5A41DB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5A41DB">
            <w:pPr>
              <w:spacing w:line="480" w:lineRule="auto"/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BIOLOGY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38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/>
            <w:vAlign w:val="center"/>
          </w:tcPr>
          <w:p w:rsidR="00513272" w:rsidRPr="00E841B1" w:rsidRDefault="00513272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513272" w:rsidRPr="00E841B1" w:rsidRDefault="00513272" w:rsidP="005A41DB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5A41DB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5A41DB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5A41DB">
            <w:pPr>
              <w:spacing w:line="480" w:lineRule="auto"/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CHEMISTRY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38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/>
            <w:vAlign w:val="center"/>
          </w:tcPr>
          <w:p w:rsidR="00513272" w:rsidRPr="00E841B1" w:rsidRDefault="00513272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513272" w:rsidRPr="00E841B1" w:rsidRDefault="00513272" w:rsidP="0066294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66294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66294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66294C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ENGLISH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180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/>
            <w:vAlign w:val="center"/>
          </w:tcPr>
          <w:p w:rsidR="00513272" w:rsidRPr="00E841B1" w:rsidRDefault="00513272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513272" w:rsidRPr="00E841B1" w:rsidRDefault="00513272" w:rsidP="0066294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66294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66294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66294C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ISLAMIAT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285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/>
            <w:vAlign w:val="center"/>
          </w:tcPr>
          <w:p w:rsidR="00513272" w:rsidRPr="00E841B1" w:rsidRDefault="00513272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513272" w:rsidRPr="00E841B1" w:rsidRDefault="00513272" w:rsidP="005A41DB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5A41DB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5A41DB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5A41DB">
            <w:pPr>
              <w:spacing w:line="480" w:lineRule="auto"/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MATHEMATICS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38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/>
            <w:vAlign w:val="center"/>
          </w:tcPr>
          <w:p w:rsidR="00513272" w:rsidRPr="00E841B1" w:rsidRDefault="00513272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513272" w:rsidRPr="00E841B1" w:rsidRDefault="00513272" w:rsidP="005A41DB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5A41DB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5A41DB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5A41DB">
            <w:pPr>
              <w:spacing w:line="480" w:lineRule="auto"/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PHYSICS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73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/>
            <w:vAlign w:val="center"/>
          </w:tcPr>
          <w:p w:rsidR="00513272" w:rsidRPr="00E841B1" w:rsidRDefault="00513272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URDU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115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 w:val="restart"/>
            <w:vAlign w:val="center"/>
          </w:tcPr>
          <w:p w:rsidR="00513272" w:rsidRPr="00E841B1" w:rsidRDefault="0066294C" w:rsidP="00FF74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</w:t>
            </w:r>
          </w:p>
        </w:tc>
        <w:tc>
          <w:tcPr>
            <w:tcW w:w="1438" w:type="dxa"/>
            <w:vMerge w:val="restart"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JHANG</w:t>
            </w:r>
          </w:p>
        </w:tc>
        <w:tc>
          <w:tcPr>
            <w:tcW w:w="5490" w:type="dxa"/>
            <w:vMerge w:val="restart"/>
            <w:vAlign w:val="center"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GOVT. ASSOCIATE COLLEGE FOR WOMEN MANDI SHAH JEWANA JHANG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BIOLOGY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42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/>
            <w:vAlign w:val="center"/>
          </w:tcPr>
          <w:p w:rsidR="00513272" w:rsidRPr="00E841B1" w:rsidRDefault="00513272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CHEMISTRY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66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/>
            <w:vAlign w:val="center"/>
          </w:tcPr>
          <w:p w:rsidR="00513272" w:rsidRPr="00E841B1" w:rsidRDefault="00513272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ENGLISH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320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/>
            <w:vAlign w:val="center"/>
          </w:tcPr>
          <w:p w:rsidR="00513272" w:rsidRPr="00E841B1" w:rsidRDefault="00513272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EDUCATION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167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/>
            <w:vAlign w:val="center"/>
          </w:tcPr>
          <w:p w:rsidR="00513272" w:rsidRPr="00E841B1" w:rsidRDefault="00513272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MATHEMATICS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75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/>
            <w:vAlign w:val="center"/>
          </w:tcPr>
          <w:p w:rsidR="00513272" w:rsidRPr="00E841B1" w:rsidRDefault="00513272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PHYSICS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87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513272" w:rsidTr="006E5471">
        <w:tc>
          <w:tcPr>
            <w:tcW w:w="560" w:type="dxa"/>
            <w:vMerge/>
            <w:vAlign w:val="center"/>
          </w:tcPr>
          <w:p w:rsidR="00513272" w:rsidRPr="00E841B1" w:rsidRDefault="00513272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13272" w:rsidRPr="006111DA" w:rsidRDefault="00513272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513272" w:rsidRPr="00E841B1" w:rsidRDefault="00513272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URDU (1)</w:t>
            </w:r>
          </w:p>
        </w:tc>
        <w:tc>
          <w:tcPr>
            <w:tcW w:w="1890" w:type="dxa"/>
            <w:vAlign w:val="center"/>
          </w:tcPr>
          <w:p w:rsidR="00513272" w:rsidRPr="00E841B1" w:rsidRDefault="00513272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192</w:t>
            </w:r>
          </w:p>
        </w:tc>
        <w:tc>
          <w:tcPr>
            <w:tcW w:w="2520" w:type="dxa"/>
            <w:vAlign w:val="center"/>
          </w:tcPr>
          <w:p w:rsidR="00513272" w:rsidRPr="00E841B1" w:rsidRDefault="00513272" w:rsidP="00513272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6E5471" w:rsidTr="006E5471">
        <w:tc>
          <w:tcPr>
            <w:tcW w:w="560" w:type="dxa"/>
            <w:vMerge w:val="restart"/>
            <w:vAlign w:val="center"/>
          </w:tcPr>
          <w:p w:rsidR="006E5471" w:rsidRPr="00E841B1" w:rsidRDefault="0066294C" w:rsidP="00FF74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89</w:t>
            </w:r>
          </w:p>
        </w:tc>
        <w:tc>
          <w:tcPr>
            <w:tcW w:w="1438" w:type="dxa"/>
            <w:vMerge w:val="restart"/>
            <w:vAlign w:val="center"/>
          </w:tcPr>
          <w:p w:rsidR="006E5471" w:rsidRPr="006111DA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6E5471" w:rsidRPr="006111DA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JHANG</w:t>
            </w:r>
          </w:p>
          <w:p w:rsidR="006E5471" w:rsidRPr="006111DA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 w:val="restart"/>
            <w:vAlign w:val="center"/>
          </w:tcPr>
          <w:p w:rsidR="006E5471" w:rsidRPr="00E841B1" w:rsidRDefault="006E5471" w:rsidP="00DD34FB">
            <w:pPr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GOVT. GRADUATE COLLEGE FOR WOMEN SATELLITE TOWN JHANG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841B1">
              <w:rPr>
                <w:rFonts w:ascii="Arial" w:hAnsi="Arial" w:cs="Arial"/>
                <w:color w:val="000000"/>
                <w:sz w:val="20"/>
              </w:rPr>
              <w:t>MATHEMATICS (1)</w:t>
            </w:r>
          </w:p>
        </w:tc>
        <w:tc>
          <w:tcPr>
            <w:tcW w:w="189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E841B1">
              <w:rPr>
                <w:rFonts w:ascii="Arial" w:hAnsi="Arial" w:cs="Arial"/>
                <w:color w:val="000000" w:themeColor="text1"/>
                <w:sz w:val="20"/>
              </w:rPr>
              <w:t>220</w:t>
            </w:r>
          </w:p>
        </w:tc>
        <w:tc>
          <w:tcPr>
            <w:tcW w:w="252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6E5471" w:rsidTr="006E5471">
        <w:tc>
          <w:tcPr>
            <w:tcW w:w="560" w:type="dxa"/>
            <w:vMerge/>
            <w:vAlign w:val="center"/>
          </w:tcPr>
          <w:p w:rsidR="006E5471" w:rsidRPr="00E841B1" w:rsidRDefault="006E5471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6E5471" w:rsidRPr="006111DA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6E5471" w:rsidRPr="006111DA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6E5471" w:rsidRPr="00E841B1" w:rsidRDefault="006E5471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841B1">
              <w:rPr>
                <w:rFonts w:ascii="Arial" w:hAnsi="Arial" w:cs="Arial"/>
                <w:color w:val="000000"/>
                <w:sz w:val="20"/>
              </w:rPr>
              <w:t>ISLAMIAT (1)</w:t>
            </w:r>
          </w:p>
        </w:tc>
        <w:tc>
          <w:tcPr>
            <w:tcW w:w="189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E841B1">
              <w:rPr>
                <w:rFonts w:ascii="Arial" w:hAnsi="Arial" w:cs="Arial"/>
                <w:color w:val="000000" w:themeColor="text1"/>
                <w:sz w:val="20"/>
              </w:rPr>
              <w:t>1100</w:t>
            </w:r>
          </w:p>
        </w:tc>
        <w:tc>
          <w:tcPr>
            <w:tcW w:w="252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704098" w:rsidTr="006E5471">
        <w:tc>
          <w:tcPr>
            <w:tcW w:w="560" w:type="dxa"/>
            <w:vMerge w:val="restart"/>
            <w:vAlign w:val="center"/>
          </w:tcPr>
          <w:p w:rsidR="00704098" w:rsidRPr="00E841B1" w:rsidRDefault="0066294C" w:rsidP="00FF74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</w:t>
            </w:r>
          </w:p>
        </w:tc>
        <w:tc>
          <w:tcPr>
            <w:tcW w:w="1438" w:type="dxa"/>
            <w:vMerge w:val="restart"/>
            <w:vAlign w:val="center"/>
          </w:tcPr>
          <w:p w:rsidR="00704098" w:rsidRPr="006111DA" w:rsidRDefault="00704098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704098" w:rsidRPr="006111DA" w:rsidRDefault="00704098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111DA">
              <w:rPr>
                <w:rFonts w:ascii="Arial" w:hAnsi="Arial" w:cs="Arial"/>
                <w:sz w:val="18"/>
              </w:rPr>
              <w:t>JHANG</w:t>
            </w:r>
          </w:p>
        </w:tc>
        <w:tc>
          <w:tcPr>
            <w:tcW w:w="5490" w:type="dxa"/>
            <w:vMerge w:val="restart"/>
            <w:vAlign w:val="center"/>
          </w:tcPr>
          <w:p w:rsidR="00704098" w:rsidRPr="00E841B1" w:rsidRDefault="00704098" w:rsidP="00DD34FB">
            <w:pPr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GOVT. ASSOCIATE COLLEGE FOR WOMEN AHMAD PUR SIAL JHANG</w:t>
            </w:r>
          </w:p>
        </w:tc>
        <w:tc>
          <w:tcPr>
            <w:tcW w:w="63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841B1">
              <w:rPr>
                <w:rFonts w:ascii="Arial" w:hAnsi="Arial" w:cs="Arial"/>
                <w:color w:val="000000"/>
                <w:sz w:val="20"/>
              </w:rPr>
              <w:t>URDU (1)</w:t>
            </w:r>
          </w:p>
        </w:tc>
        <w:tc>
          <w:tcPr>
            <w:tcW w:w="189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E841B1">
              <w:rPr>
                <w:rFonts w:ascii="Arial" w:hAnsi="Arial" w:cs="Arial"/>
                <w:color w:val="000000" w:themeColor="text1"/>
                <w:sz w:val="20"/>
              </w:rPr>
              <w:t>140</w:t>
            </w:r>
          </w:p>
        </w:tc>
        <w:tc>
          <w:tcPr>
            <w:tcW w:w="252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704098" w:rsidTr="006E5471">
        <w:tc>
          <w:tcPr>
            <w:tcW w:w="560" w:type="dxa"/>
            <w:vMerge/>
            <w:vAlign w:val="center"/>
          </w:tcPr>
          <w:p w:rsidR="00704098" w:rsidRPr="00E841B1" w:rsidRDefault="0070409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490" w:type="dxa"/>
            <w:vMerge/>
            <w:vAlign w:val="center"/>
          </w:tcPr>
          <w:p w:rsidR="00704098" w:rsidRPr="00E841B1" w:rsidRDefault="0070409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3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3150" w:type="dxa"/>
            <w:gridSpan w:val="2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841B1">
              <w:rPr>
                <w:rFonts w:ascii="Arial" w:hAnsi="Arial" w:cs="Arial"/>
                <w:color w:val="000000"/>
                <w:sz w:val="20"/>
              </w:rPr>
              <w:t>ENGLISH (1)</w:t>
            </w:r>
          </w:p>
        </w:tc>
        <w:tc>
          <w:tcPr>
            <w:tcW w:w="189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E841B1">
              <w:rPr>
                <w:rFonts w:ascii="Arial" w:hAnsi="Arial" w:cs="Arial"/>
                <w:color w:val="000000" w:themeColor="text1"/>
                <w:sz w:val="20"/>
              </w:rPr>
              <w:t>179</w:t>
            </w:r>
          </w:p>
        </w:tc>
        <w:tc>
          <w:tcPr>
            <w:tcW w:w="252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704098" w:rsidTr="006E5471">
        <w:tc>
          <w:tcPr>
            <w:tcW w:w="560" w:type="dxa"/>
            <w:vMerge/>
            <w:vAlign w:val="center"/>
          </w:tcPr>
          <w:p w:rsidR="00704098" w:rsidRPr="00E841B1" w:rsidRDefault="0070409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490" w:type="dxa"/>
            <w:vMerge/>
            <w:vAlign w:val="center"/>
          </w:tcPr>
          <w:p w:rsidR="00704098" w:rsidRPr="00E841B1" w:rsidRDefault="0070409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841B1">
              <w:rPr>
                <w:rFonts w:ascii="Arial" w:hAnsi="Arial" w:cs="Arial"/>
                <w:color w:val="000000"/>
                <w:sz w:val="20"/>
              </w:rPr>
              <w:t>MATHEMATICS (1)</w:t>
            </w:r>
          </w:p>
        </w:tc>
        <w:tc>
          <w:tcPr>
            <w:tcW w:w="189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E841B1">
              <w:rPr>
                <w:rFonts w:ascii="Arial" w:hAnsi="Arial" w:cs="Arial"/>
                <w:color w:val="000000" w:themeColor="text1"/>
                <w:sz w:val="20"/>
              </w:rPr>
              <w:t>44</w:t>
            </w:r>
          </w:p>
        </w:tc>
        <w:tc>
          <w:tcPr>
            <w:tcW w:w="252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704098" w:rsidTr="006E5471">
        <w:tc>
          <w:tcPr>
            <w:tcW w:w="560" w:type="dxa"/>
            <w:vMerge/>
            <w:vAlign w:val="center"/>
          </w:tcPr>
          <w:p w:rsidR="00704098" w:rsidRPr="00E841B1" w:rsidRDefault="0070409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490" w:type="dxa"/>
            <w:vMerge/>
            <w:vAlign w:val="center"/>
          </w:tcPr>
          <w:p w:rsidR="00704098" w:rsidRPr="00E841B1" w:rsidRDefault="0070409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841B1">
              <w:rPr>
                <w:rFonts w:ascii="Arial" w:hAnsi="Arial" w:cs="Arial"/>
                <w:color w:val="000000"/>
                <w:sz w:val="20"/>
              </w:rPr>
              <w:t>PHYSICS (1)</w:t>
            </w:r>
          </w:p>
        </w:tc>
        <w:tc>
          <w:tcPr>
            <w:tcW w:w="189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E841B1">
              <w:rPr>
                <w:rFonts w:ascii="Arial" w:hAnsi="Arial" w:cs="Arial"/>
                <w:color w:val="000000" w:themeColor="text1"/>
                <w:sz w:val="20"/>
              </w:rPr>
              <w:t>97</w:t>
            </w:r>
          </w:p>
        </w:tc>
        <w:tc>
          <w:tcPr>
            <w:tcW w:w="252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704098" w:rsidTr="006E5471">
        <w:tc>
          <w:tcPr>
            <w:tcW w:w="560" w:type="dxa"/>
            <w:vMerge/>
            <w:vAlign w:val="center"/>
          </w:tcPr>
          <w:p w:rsidR="00704098" w:rsidRPr="00E841B1" w:rsidRDefault="0070409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490" w:type="dxa"/>
            <w:vMerge/>
            <w:vAlign w:val="center"/>
          </w:tcPr>
          <w:p w:rsidR="00704098" w:rsidRPr="00E841B1" w:rsidRDefault="0070409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841B1">
              <w:rPr>
                <w:rFonts w:ascii="Arial" w:hAnsi="Arial" w:cs="Arial"/>
                <w:color w:val="000000"/>
                <w:sz w:val="20"/>
              </w:rPr>
              <w:t>CHEMISTRY (1)</w:t>
            </w:r>
          </w:p>
        </w:tc>
        <w:tc>
          <w:tcPr>
            <w:tcW w:w="189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E841B1">
              <w:rPr>
                <w:rFonts w:ascii="Arial" w:hAnsi="Arial" w:cs="Arial"/>
                <w:color w:val="000000" w:themeColor="text1"/>
                <w:sz w:val="20"/>
              </w:rPr>
              <w:t>83</w:t>
            </w:r>
          </w:p>
        </w:tc>
        <w:tc>
          <w:tcPr>
            <w:tcW w:w="252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704098" w:rsidTr="006E5471">
        <w:tc>
          <w:tcPr>
            <w:tcW w:w="560" w:type="dxa"/>
            <w:vMerge/>
            <w:vAlign w:val="center"/>
          </w:tcPr>
          <w:p w:rsidR="00704098" w:rsidRPr="00E841B1" w:rsidRDefault="0070409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490" w:type="dxa"/>
            <w:vMerge/>
            <w:vAlign w:val="center"/>
          </w:tcPr>
          <w:p w:rsidR="00704098" w:rsidRPr="00E841B1" w:rsidRDefault="0070409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841B1">
              <w:rPr>
                <w:rFonts w:ascii="Arial" w:hAnsi="Arial" w:cs="Arial"/>
                <w:color w:val="000000"/>
                <w:sz w:val="20"/>
              </w:rPr>
              <w:t>BIOLOGY (1)</w:t>
            </w:r>
          </w:p>
        </w:tc>
        <w:tc>
          <w:tcPr>
            <w:tcW w:w="189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E841B1">
              <w:rPr>
                <w:rFonts w:ascii="Arial" w:hAnsi="Arial" w:cs="Arial"/>
                <w:color w:val="000000" w:themeColor="text1"/>
                <w:sz w:val="20"/>
              </w:rPr>
              <w:t>74</w:t>
            </w:r>
          </w:p>
        </w:tc>
        <w:tc>
          <w:tcPr>
            <w:tcW w:w="252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704098" w:rsidTr="006E5471">
        <w:tc>
          <w:tcPr>
            <w:tcW w:w="560" w:type="dxa"/>
            <w:vMerge/>
            <w:vAlign w:val="center"/>
          </w:tcPr>
          <w:p w:rsidR="00704098" w:rsidRPr="00E841B1" w:rsidRDefault="00704098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490" w:type="dxa"/>
            <w:vMerge/>
            <w:vAlign w:val="center"/>
          </w:tcPr>
          <w:p w:rsidR="00704098" w:rsidRPr="00E841B1" w:rsidRDefault="00704098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3150" w:type="dxa"/>
            <w:gridSpan w:val="2"/>
            <w:vAlign w:val="center"/>
          </w:tcPr>
          <w:p w:rsidR="00704098" w:rsidRPr="00E841B1" w:rsidRDefault="00704098" w:rsidP="00704098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841B1">
              <w:rPr>
                <w:rFonts w:ascii="Arial" w:hAnsi="Arial" w:cs="Arial"/>
                <w:color w:val="000000"/>
                <w:sz w:val="20"/>
              </w:rPr>
              <w:t>ISLAMIAT (1)</w:t>
            </w:r>
          </w:p>
        </w:tc>
        <w:tc>
          <w:tcPr>
            <w:tcW w:w="189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E841B1">
              <w:rPr>
                <w:rFonts w:ascii="Arial" w:hAnsi="Arial" w:cs="Arial"/>
                <w:color w:val="000000" w:themeColor="text1"/>
                <w:sz w:val="20"/>
              </w:rPr>
              <w:t>204</w:t>
            </w:r>
          </w:p>
        </w:tc>
        <w:tc>
          <w:tcPr>
            <w:tcW w:w="2520" w:type="dxa"/>
            <w:vAlign w:val="center"/>
          </w:tcPr>
          <w:p w:rsidR="00704098" w:rsidRPr="00E841B1" w:rsidRDefault="00704098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  <w:tr w:rsidR="006E5471" w:rsidTr="006E5471">
        <w:tc>
          <w:tcPr>
            <w:tcW w:w="560" w:type="dxa"/>
            <w:vMerge w:val="restart"/>
            <w:vAlign w:val="center"/>
          </w:tcPr>
          <w:p w:rsidR="006E5471" w:rsidRPr="00E841B1" w:rsidRDefault="0066294C" w:rsidP="00FF74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91</w:t>
            </w:r>
          </w:p>
        </w:tc>
        <w:tc>
          <w:tcPr>
            <w:tcW w:w="1438" w:type="dxa"/>
            <w:vMerge w:val="restart"/>
            <w:vAlign w:val="center"/>
          </w:tcPr>
          <w:p w:rsidR="006E5471" w:rsidRPr="0066294C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6294C">
              <w:rPr>
                <w:rFonts w:ascii="Arial" w:hAnsi="Arial" w:cs="Arial"/>
                <w:sz w:val="18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6E5471" w:rsidRPr="0066294C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6294C">
              <w:rPr>
                <w:rFonts w:ascii="Arial" w:hAnsi="Arial" w:cs="Arial"/>
                <w:sz w:val="18"/>
              </w:rPr>
              <w:t>JHANG</w:t>
            </w:r>
          </w:p>
        </w:tc>
        <w:tc>
          <w:tcPr>
            <w:tcW w:w="5490" w:type="dxa"/>
            <w:vMerge w:val="restart"/>
            <w:vAlign w:val="center"/>
          </w:tcPr>
          <w:p w:rsidR="006E5471" w:rsidRPr="00E841B1" w:rsidRDefault="006E5471" w:rsidP="00DD34FB">
            <w:pPr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GOVT. ASSOCIATE COLLEGE FOR WOMEN RATTA MATTA JHANG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3150" w:type="dxa"/>
            <w:gridSpan w:val="2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ENGLISH (1)</w:t>
            </w:r>
          </w:p>
        </w:tc>
        <w:tc>
          <w:tcPr>
            <w:tcW w:w="189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50</w:t>
            </w:r>
          </w:p>
        </w:tc>
        <w:tc>
          <w:tcPr>
            <w:tcW w:w="2520" w:type="dxa"/>
            <w:vAlign w:val="center"/>
          </w:tcPr>
          <w:p w:rsidR="006E5471" w:rsidRPr="00E841B1" w:rsidRDefault="006E5471" w:rsidP="00DD34F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NEWLY ESTABLISHED COLLEGE / SNE NOT ISSUED</w:t>
            </w:r>
          </w:p>
        </w:tc>
      </w:tr>
      <w:tr w:rsidR="006E5471" w:rsidTr="006E5471">
        <w:tc>
          <w:tcPr>
            <w:tcW w:w="560" w:type="dxa"/>
            <w:vMerge/>
            <w:vAlign w:val="center"/>
          </w:tcPr>
          <w:p w:rsidR="006E5471" w:rsidRPr="00E841B1" w:rsidRDefault="006E5471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6E5471" w:rsidRPr="0066294C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6E5471" w:rsidRPr="0066294C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6E5471" w:rsidRPr="00E841B1" w:rsidRDefault="006E5471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3150" w:type="dxa"/>
            <w:gridSpan w:val="2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PHYSICS (1)</w:t>
            </w:r>
          </w:p>
        </w:tc>
        <w:tc>
          <w:tcPr>
            <w:tcW w:w="189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50</w:t>
            </w:r>
          </w:p>
        </w:tc>
        <w:tc>
          <w:tcPr>
            <w:tcW w:w="252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-do-</w:t>
            </w:r>
          </w:p>
        </w:tc>
      </w:tr>
      <w:tr w:rsidR="006E5471" w:rsidTr="006E5471">
        <w:tc>
          <w:tcPr>
            <w:tcW w:w="560" w:type="dxa"/>
            <w:vMerge/>
            <w:vAlign w:val="center"/>
          </w:tcPr>
          <w:p w:rsidR="006E5471" w:rsidRPr="00E841B1" w:rsidRDefault="006E5471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6E5471" w:rsidRPr="0066294C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6E5471" w:rsidRPr="0066294C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6E5471" w:rsidRPr="00E841B1" w:rsidRDefault="006E5471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3150" w:type="dxa"/>
            <w:gridSpan w:val="2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BIOLOGY (1)</w:t>
            </w:r>
          </w:p>
        </w:tc>
        <w:tc>
          <w:tcPr>
            <w:tcW w:w="189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50</w:t>
            </w:r>
          </w:p>
        </w:tc>
        <w:tc>
          <w:tcPr>
            <w:tcW w:w="252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-do-</w:t>
            </w:r>
          </w:p>
        </w:tc>
      </w:tr>
      <w:tr w:rsidR="006E5471" w:rsidTr="006E5471">
        <w:tc>
          <w:tcPr>
            <w:tcW w:w="560" w:type="dxa"/>
            <w:vMerge/>
            <w:vAlign w:val="center"/>
          </w:tcPr>
          <w:p w:rsidR="006E5471" w:rsidRPr="00E841B1" w:rsidRDefault="006E5471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6E5471" w:rsidRPr="0066294C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6E5471" w:rsidRPr="0066294C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6E5471" w:rsidRPr="00E841B1" w:rsidRDefault="006E5471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3150" w:type="dxa"/>
            <w:gridSpan w:val="2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CHEMISTRY (1)</w:t>
            </w:r>
          </w:p>
        </w:tc>
        <w:tc>
          <w:tcPr>
            <w:tcW w:w="189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50</w:t>
            </w:r>
          </w:p>
        </w:tc>
        <w:tc>
          <w:tcPr>
            <w:tcW w:w="252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-do-</w:t>
            </w:r>
          </w:p>
        </w:tc>
      </w:tr>
      <w:tr w:rsidR="006E5471" w:rsidTr="006E5471">
        <w:tc>
          <w:tcPr>
            <w:tcW w:w="560" w:type="dxa"/>
            <w:vMerge/>
            <w:vAlign w:val="center"/>
          </w:tcPr>
          <w:p w:rsidR="006E5471" w:rsidRPr="00E841B1" w:rsidRDefault="006E5471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6E5471" w:rsidRPr="0066294C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6E5471" w:rsidRPr="0066294C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6E5471" w:rsidRPr="00E841B1" w:rsidRDefault="006E5471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3150" w:type="dxa"/>
            <w:gridSpan w:val="2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MATHEMATICS (1)</w:t>
            </w:r>
          </w:p>
        </w:tc>
        <w:tc>
          <w:tcPr>
            <w:tcW w:w="189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50</w:t>
            </w:r>
          </w:p>
        </w:tc>
        <w:tc>
          <w:tcPr>
            <w:tcW w:w="252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-do-</w:t>
            </w:r>
          </w:p>
        </w:tc>
      </w:tr>
      <w:tr w:rsidR="006E5471" w:rsidTr="006E5471">
        <w:tc>
          <w:tcPr>
            <w:tcW w:w="560" w:type="dxa"/>
            <w:vMerge w:val="restart"/>
            <w:vAlign w:val="center"/>
          </w:tcPr>
          <w:p w:rsidR="006E5471" w:rsidRPr="00E841B1" w:rsidRDefault="0066294C" w:rsidP="00FF74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</w:t>
            </w:r>
          </w:p>
        </w:tc>
        <w:tc>
          <w:tcPr>
            <w:tcW w:w="1438" w:type="dxa"/>
            <w:vMerge w:val="restart"/>
            <w:vAlign w:val="center"/>
          </w:tcPr>
          <w:p w:rsidR="006E5471" w:rsidRPr="0066294C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6294C">
              <w:rPr>
                <w:rFonts w:ascii="Arial" w:hAnsi="Arial" w:cs="Arial"/>
                <w:sz w:val="18"/>
              </w:rPr>
              <w:t>FAISALABAD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6E5471" w:rsidRPr="0066294C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6294C">
              <w:rPr>
                <w:rFonts w:ascii="Arial" w:hAnsi="Arial" w:cs="Arial"/>
                <w:sz w:val="18"/>
              </w:rPr>
              <w:t>JHANG</w:t>
            </w:r>
          </w:p>
        </w:tc>
        <w:tc>
          <w:tcPr>
            <w:tcW w:w="5490" w:type="dxa"/>
            <w:vMerge w:val="restart"/>
            <w:vAlign w:val="center"/>
          </w:tcPr>
          <w:p w:rsidR="006E5471" w:rsidRPr="00E841B1" w:rsidRDefault="006E5471" w:rsidP="00DD34FB">
            <w:pPr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GOVT. ASSOCIATE COLLEGE FOR WOMEN 18-HAZARI JHANG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3150" w:type="dxa"/>
            <w:gridSpan w:val="2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ENGLISH (1)</w:t>
            </w:r>
          </w:p>
        </w:tc>
        <w:tc>
          <w:tcPr>
            <w:tcW w:w="189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50</w:t>
            </w:r>
          </w:p>
        </w:tc>
        <w:tc>
          <w:tcPr>
            <w:tcW w:w="252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-do-</w:t>
            </w:r>
          </w:p>
        </w:tc>
      </w:tr>
      <w:tr w:rsidR="006E5471" w:rsidTr="006E5471">
        <w:tc>
          <w:tcPr>
            <w:tcW w:w="560" w:type="dxa"/>
            <w:vMerge/>
            <w:vAlign w:val="center"/>
          </w:tcPr>
          <w:p w:rsidR="006E5471" w:rsidRPr="00E841B1" w:rsidRDefault="006E5471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6E5471" w:rsidRPr="0066294C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6E5471" w:rsidRPr="0066294C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6E5471" w:rsidRPr="00E841B1" w:rsidRDefault="006E5471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3150" w:type="dxa"/>
            <w:gridSpan w:val="2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PHYSICS (1)</w:t>
            </w:r>
          </w:p>
        </w:tc>
        <w:tc>
          <w:tcPr>
            <w:tcW w:w="189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50</w:t>
            </w:r>
          </w:p>
        </w:tc>
        <w:tc>
          <w:tcPr>
            <w:tcW w:w="252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-do-</w:t>
            </w:r>
          </w:p>
        </w:tc>
      </w:tr>
      <w:tr w:rsidR="006E5471" w:rsidTr="006E5471">
        <w:tc>
          <w:tcPr>
            <w:tcW w:w="560" w:type="dxa"/>
            <w:vMerge/>
            <w:vAlign w:val="center"/>
          </w:tcPr>
          <w:p w:rsidR="006E5471" w:rsidRPr="00E841B1" w:rsidRDefault="006E5471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6E5471" w:rsidRPr="0066294C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6E5471" w:rsidRPr="0066294C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6E5471" w:rsidRPr="00E841B1" w:rsidRDefault="006E5471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3150" w:type="dxa"/>
            <w:gridSpan w:val="2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BIOLOGY (1)</w:t>
            </w:r>
          </w:p>
        </w:tc>
        <w:tc>
          <w:tcPr>
            <w:tcW w:w="189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50</w:t>
            </w:r>
          </w:p>
        </w:tc>
        <w:tc>
          <w:tcPr>
            <w:tcW w:w="252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-do-</w:t>
            </w:r>
          </w:p>
        </w:tc>
      </w:tr>
      <w:tr w:rsidR="006E5471" w:rsidTr="006E5471">
        <w:tc>
          <w:tcPr>
            <w:tcW w:w="560" w:type="dxa"/>
            <w:vMerge/>
            <w:vAlign w:val="center"/>
          </w:tcPr>
          <w:p w:rsidR="006E5471" w:rsidRPr="00E841B1" w:rsidRDefault="006E5471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6E5471" w:rsidRPr="0066294C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6E5471" w:rsidRPr="0066294C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6E5471" w:rsidRPr="00E841B1" w:rsidRDefault="006E5471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3150" w:type="dxa"/>
            <w:gridSpan w:val="2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CHEMISTRY (1)</w:t>
            </w:r>
          </w:p>
        </w:tc>
        <w:tc>
          <w:tcPr>
            <w:tcW w:w="189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50</w:t>
            </w:r>
          </w:p>
        </w:tc>
        <w:tc>
          <w:tcPr>
            <w:tcW w:w="2520" w:type="dxa"/>
            <w:vAlign w:val="center"/>
          </w:tcPr>
          <w:p w:rsidR="006E5471" w:rsidRPr="00E841B1" w:rsidRDefault="006E5471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-do-</w:t>
            </w:r>
          </w:p>
        </w:tc>
      </w:tr>
      <w:tr w:rsidR="006E5471" w:rsidTr="006E5471">
        <w:tc>
          <w:tcPr>
            <w:tcW w:w="560" w:type="dxa"/>
            <w:vMerge/>
            <w:vAlign w:val="center"/>
          </w:tcPr>
          <w:p w:rsidR="006E5471" w:rsidRPr="00E841B1" w:rsidRDefault="006E5471" w:rsidP="00FF74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:rsidR="006E5471" w:rsidRPr="0066294C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6E5471" w:rsidRPr="0066294C" w:rsidRDefault="006E5471" w:rsidP="00DD34F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6E5471" w:rsidRPr="00E841B1" w:rsidRDefault="006E5471" w:rsidP="00DD34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0" w:type="dxa"/>
            <w:vAlign w:val="center"/>
          </w:tcPr>
          <w:p w:rsidR="006E5471" w:rsidRPr="00E841B1" w:rsidRDefault="006E5471" w:rsidP="00E16D3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E16D3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630" w:type="dxa"/>
            <w:vAlign w:val="center"/>
          </w:tcPr>
          <w:p w:rsidR="006E5471" w:rsidRPr="00E841B1" w:rsidRDefault="006E5471" w:rsidP="00E16D3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0</w:t>
            </w:r>
          </w:p>
        </w:tc>
        <w:tc>
          <w:tcPr>
            <w:tcW w:w="3150" w:type="dxa"/>
            <w:gridSpan w:val="2"/>
            <w:vAlign w:val="center"/>
          </w:tcPr>
          <w:p w:rsidR="006E5471" w:rsidRPr="00E841B1" w:rsidRDefault="006E5471" w:rsidP="00E16D30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MATHEMATICS (1)</w:t>
            </w:r>
          </w:p>
        </w:tc>
        <w:tc>
          <w:tcPr>
            <w:tcW w:w="1890" w:type="dxa"/>
            <w:vAlign w:val="center"/>
          </w:tcPr>
          <w:p w:rsidR="006E5471" w:rsidRPr="00E841B1" w:rsidRDefault="006E5471" w:rsidP="00E16D30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50</w:t>
            </w:r>
          </w:p>
        </w:tc>
        <w:tc>
          <w:tcPr>
            <w:tcW w:w="2520" w:type="dxa"/>
            <w:vAlign w:val="center"/>
          </w:tcPr>
          <w:p w:rsidR="006E5471" w:rsidRPr="00E841B1" w:rsidRDefault="006E5471" w:rsidP="00E16D30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-do-</w:t>
            </w:r>
          </w:p>
        </w:tc>
      </w:tr>
      <w:tr w:rsidR="003C240A" w:rsidTr="006E5471">
        <w:tc>
          <w:tcPr>
            <w:tcW w:w="560" w:type="dxa"/>
            <w:vAlign w:val="center"/>
          </w:tcPr>
          <w:p w:rsidR="003C240A" w:rsidRPr="00E841B1" w:rsidRDefault="0066294C" w:rsidP="00DD34F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93</w:t>
            </w:r>
          </w:p>
        </w:tc>
        <w:tc>
          <w:tcPr>
            <w:tcW w:w="1438" w:type="dxa"/>
            <w:vAlign w:val="center"/>
          </w:tcPr>
          <w:p w:rsidR="003C240A" w:rsidRPr="0066294C" w:rsidRDefault="003C240A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6294C">
              <w:rPr>
                <w:rFonts w:ascii="Arial" w:hAnsi="Arial" w:cs="Arial"/>
                <w:sz w:val="18"/>
              </w:rPr>
              <w:t>FAISALABAD</w:t>
            </w:r>
          </w:p>
        </w:tc>
        <w:tc>
          <w:tcPr>
            <w:tcW w:w="1530" w:type="dxa"/>
            <w:gridSpan w:val="2"/>
            <w:vAlign w:val="center"/>
          </w:tcPr>
          <w:p w:rsidR="003C240A" w:rsidRPr="0066294C" w:rsidRDefault="003C240A" w:rsidP="00DD34FB">
            <w:pPr>
              <w:jc w:val="center"/>
              <w:rPr>
                <w:rFonts w:ascii="Arial" w:hAnsi="Arial" w:cs="Arial"/>
                <w:sz w:val="18"/>
              </w:rPr>
            </w:pPr>
            <w:r w:rsidRPr="0066294C">
              <w:rPr>
                <w:rFonts w:ascii="Arial" w:hAnsi="Arial" w:cs="Arial"/>
                <w:sz w:val="18"/>
              </w:rPr>
              <w:t>JHANG</w:t>
            </w:r>
          </w:p>
        </w:tc>
        <w:tc>
          <w:tcPr>
            <w:tcW w:w="5490" w:type="dxa"/>
            <w:vAlign w:val="center"/>
          </w:tcPr>
          <w:p w:rsidR="003C240A" w:rsidRPr="00E841B1" w:rsidRDefault="003C240A" w:rsidP="00DD34FB">
            <w:pPr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GOVT. ASSOCIATE COLLEGE SHORKOT CITY (COMMERCE STREAM)</w:t>
            </w:r>
          </w:p>
        </w:tc>
        <w:tc>
          <w:tcPr>
            <w:tcW w:w="630" w:type="dxa"/>
            <w:vAlign w:val="center"/>
          </w:tcPr>
          <w:p w:rsidR="003C240A" w:rsidRPr="00E841B1" w:rsidRDefault="003C240A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630" w:type="dxa"/>
            <w:vAlign w:val="center"/>
          </w:tcPr>
          <w:p w:rsidR="003C240A" w:rsidRPr="00E841B1" w:rsidRDefault="003C240A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30" w:type="dxa"/>
            <w:vAlign w:val="center"/>
          </w:tcPr>
          <w:p w:rsidR="003C240A" w:rsidRPr="00E841B1" w:rsidRDefault="003C240A" w:rsidP="00DD34F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841B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3150" w:type="dxa"/>
            <w:gridSpan w:val="2"/>
            <w:vAlign w:val="center"/>
          </w:tcPr>
          <w:p w:rsidR="003C240A" w:rsidRPr="00E841B1" w:rsidRDefault="003C240A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COMMERCE (1)</w:t>
            </w:r>
          </w:p>
        </w:tc>
        <w:tc>
          <w:tcPr>
            <w:tcW w:w="1890" w:type="dxa"/>
            <w:vAlign w:val="center"/>
          </w:tcPr>
          <w:p w:rsidR="003C240A" w:rsidRPr="00E841B1" w:rsidRDefault="003C240A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112</w:t>
            </w:r>
          </w:p>
        </w:tc>
        <w:tc>
          <w:tcPr>
            <w:tcW w:w="2520" w:type="dxa"/>
            <w:vAlign w:val="center"/>
          </w:tcPr>
          <w:p w:rsidR="003C240A" w:rsidRPr="00E841B1" w:rsidRDefault="003C240A" w:rsidP="00DD34FB">
            <w:pPr>
              <w:jc w:val="center"/>
              <w:rPr>
                <w:rFonts w:ascii="Arial" w:hAnsi="Arial" w:cs="Arial"/>
                <w:sz w:val="20"/>
              </w:rPr>
            </w:pPr>
            <w:r w:rsidRPr="00E841B1">
              <w:rPr>
                <w:rFonts w:ascii="Arial" w:hAnsi="Arial" w:cs="Arial"/>
                <w:sz w:val="20"/>
              </w:rPr>
              <w:t>VACANT POST</w:t>
            </w:r>
          </w:p>
        </w:tc>
      </w:tr>
    </w:tbl>
    <w:p w:rsidR="00BF1B05" w:rsidRDefault="00BF1B05" w:rsidP="00F2237D">
      <w:pPr>
        <w:rPr>
          <w:b/>
          <w:u w:val="single"/>
        </w:rPr>
      </w:pPr>
    </w:p>
    <w:p w:rsidR="005B7FBF" w:rsidRDefault="005B7FBF" w:rsidP="00F2237D">
      <w:pPr>
        <w:rPr>
          <w:b/>
          <w:u w:val="single"/>
        </w:rPr>
      </w:pPr>
    </w:p>
    <w:p w:rsidR="005B7FBF" w:rsidRDefault="005B7FBF" w:rsidP="004A5188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DIRECTOR OF EDUCATION (COLLEGES)</w:t>
      </w:r>
    </w:p>
    <w:p w:rsidR="005B7FBF" w:rsidRPr="005B7FBF" w:rsidRDefault="005B7FBF" w:rsidP="004A5188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FAISALABAD DIVISION, FAISALABAD</w:t>
      </w:r>
    </w:p>
    <w:sectPr w:rsidR="005B7FBF" w:rsidRPr="005B7FBF" w:rsidSect="00BF1B05"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>
    <w:useFELayout/>
  </w:compat>
  <w:rsids>
    <w:rsidRoot w:val="00BF1B05"/>
    <w:rsid w:val="000129C4"/>
    <w:rsid w:val="00015097"/>
    <w:rsid w:val="0002315A"/>
    <w:rsid w:val="00024829"/>
    <w:rsid w:val="00025E6B"/>
    <w:rsid w:val="000313BD"/>
    <w:rsid w:val="00036EF5"/>
    <w:rsid w:val="00045459"/>
    <w:rsid w:val="00045C9E"/>
    <w:rsid w:val="00051884"/>
    <w:rsid w:val="0005683A"/>
    <w:rsid w:val="000601D9"/>
    <w:rsid w:val="000662C1"/>
    <w:rsid w:val="00076BD6"/>
    <w:rsid w:val="000819E5"/>
    <w:rsid w:val="000836AC"/>
    <w:rsid w:val="00085C08"/>
    <w:rsid w:val="000936AA"/>
    <w:rsid w:val="00095B68"/>
    <w:rsid w:val="000B64F1"/>
    <w:rsid w:val="000C0C21"/>
    <w:rsid w:val="000C1428"/>
    <w:rsid w:val="000C4024"/>
    <w:rsid w:val="000C44DF"/>
    <w:rsid w:val="000C6F2F"/>
    <w:rsid w:val="000D5CF3"/>
    <w:rsid w:val="000E1032"/>
    <w:rsid w:val="000E439A"/>
    <w:rsid w:val="000F43A7"/>
    <w:rsid w:val="000F6AFC"/>
    <w:rsid w:val="00102974"/>
    <w:rsid w:val="00111A6D"/>
    <w:rsid w:val="00121CCE"/>
    <w:rsid w:val="0014095E"/>
    <w:rsid w:val="00142B95"/>
    <w:rsid w:val="001504D2"/>
    <w:rsid w:val="00150EBB"/>
    <w:rsid w:val="0015737E"/>
    <w:rsid w:val="0016501C"/>
    <w:rsid w:val="00165A3C"/>
    <w:rsid w:val="00167572"/>
    <w:rsid w:val="0017733F"/>
    <w:rsid w:val="00185BFA"/>
    <w:rsid w:val="00186DA9"/>
    <w:rsid w:val="00194BE3"/>
    <w:rsid w:val="00196169"/>
    <w:rsid w:val="00197960"/>
    <w:rsid w:val="001A3364"/>
    <w:rsid w:val="001B3E84"/>
    <w:rsid w:val="001B7BB3"/>
    <w:rsid w:val="001C1F7E"/>
    <w:rsid w:val="001C2FE5"/>
    <w:rsid w:val="001C33AF"/>
    <w:rsid w:val="001C5169"/>
    <w:rsid w:val="001D01DA"/>
    <w:rsid w:val="001D15E1"/>
    <w:rsid w:val="001D3B49"/>
    <w:rsid w:val="001D5466"/>
    <w:rsid w:val="001D764E"/>
    <w:rsid w:val="001E4E96"/>
    <w:rsid w:val="001E569D"/>
    <w:rsid w:val="001F0454"/>
    <w:rsid w:val="001F0C8D"/>
    <w:rsid w:val="001F33D1"/>
    <w:rsid w:val="002002E0"/>
    <w:rsid w:val="0020203D"/>
    <w:rsid w:val="0020264D"/>
    <w:rsid w:val="00204BE8"/>
    <w:rsid w:val="00207B9C"/>
    <w:rsid w:val="0021639A"/>
    <w:rsid w:val="00221B47"/>
    <w:rsid w:val="002244CC"/>
    <w:rsid w:val="00230380"/>
    <w:rsid w:val="00230CF6"/>
    <w:rsid w:val="00234B8F"/>
    <w:rsid w:val="00240FE3"/>
    <w:rsid w:val="00245DEA"/>
    <w:rsid w:val="002460DD"/>
    <w:rsid w:val="00247FAF"/>
    <w:rsid w:val="002513E0"/>
    <w:rsid w:val="002515D9"/>
    <w:rsid w:val="00257B25"/>
    <w:rsid w:val="00264E82"/>
    <w:rsid w:val="00266176"/>
    <w:rsid w:val="00271B50"/>
    <w:rsid w:val="00273979"/>
    <w:rsid w:val="00280429"/>
    <w:rsid w:val="00294D7D"/>
    <w:rsid w:val="002A1EA4"/>
    <w:rsid w:val="002A3550"/>
    <w:rsid w:val="002A5BBA"/>
    <w:rsid w:val="002A5C76"/>
    <w:rsid w:val="002A758C"/>
    <w:rsid w:val="002A78F1"/>
    <w:rsid w:val="002B3816"/>
    <w:rsid w:val="002B3BDA"/>
    <w:rsid w:val="002B6C71"/>
    <w:rsid w:val="002B782D"/>
    <w:rsid w:val="002C093B"/>
    <w:rsid w:val="002C56BC"/>
    <w:rsid w:val="002C7441"/>
    <w:rsid w:val="002D522B"/>
    <w:rsid w:val="002E0688"/>
    <w:rsid w:val="002E2BD8"/>
    <w:rsid w:val="002E2EB5"/>
    <w:rsid w:val="002F11BB"/>
    <w:rsid w:val="003047BB"/>
    <w:rsid w:val="003067C1"/>
    <w:rsid w:val="003071DF"/>
    <w:rsid w:val="003103B6"/>
    <w:rsid w:val="00312FF2"/>
    <w:rsid w:val="00315698"/>
    <w:rsid w:val="00317CC8"/>
    <w:rsid w:val="00322C15"/>
    <w:rsid w:val="003266EA"/>
    <w:rsid w:val="00334689"/>
    <w:rsid w:val="00340BF1"/>
    <w:rsid w:val="00342DE9"/>
    <w:rsid w:val="00344516"/>
    <w:rsid w:val="00345D73"/>
    <w:rsid w:val="00346E10"/>
    <w:rsid w:val="003471E1"/>
    <w:rsid w:val="00350C1F"/>
    <w:rsid w:val="00351123"/>
    <w:rsid w:val="00355DE8"/>
    <w:rsid w:val="00356500"/>
    <w:rsid w:val="00360243"/>
    <w:rsid w:val="003612D3"/>
    <w:rsid w:val="00363A42"/>
    <w:rsid w:val="00363EB0"/>
    <w:rsid w:val="003704A6"/>
    <w:rsid w:val="00373020"/>
    <w:rsid w:val="003747BA"/>
    <w:rsid w:val="00374FE8"/>
    <w:rsid w:val="00375919"/>
    <w:rsid w:val="0039272B"/>
    <w:rsid w:val="003952DC"/>
    <w:rsid w:val="003956F9"/>
    <w:rsid w:val="003B006F"/>
    <w:rsid w:val="003B0D57"/>
    <w:rsid w:val="003B6B51"/>
    <w:rsid w:val="003C240A"/>
    <w:rsid w:val="003C24EC"/>
    <w:rsid w:val="003C3FD7"/>
    <w:rsid w:val="003C561E"/>
    <w:rsid w:val="003D200E"/>
    <w:rsid w:val="003D41D0"/>
    <w:rsid w:val="003D7E9C"/>
    <w:rsid w:val="003E33E2"/>
    <w:rsid w:val="003E3E31"/>
    <w:rsid w:val="003E6E52"/>
    <w:rsid w:val="003F7BD0"/>
    <w:rsid w:val="00403FAE"/>
    <w:rsid w:val="00406761"/>
    <w:rsid w:val="00411665"/>
    <w:rsid w:val="00417420"/>
    <w:rsid w:val="00427409"/>
    <w:rsid w:val="004376F2"/>
    <w:rsid w:val="0044088F"/>
    <w:rsid w:val="00441433"/>
    <w:rsid w:val="00442342"/>
    <w:rsid w:val="00443176"/>
    <w:rsid w:val="0045021D"/>
    <w:rsid w:val="004502DF"/>
    <w:rsid w:val="0046173D"/>
    <w:rsid w:val="004622D6"/>
    <w:rsid w:val="004653EE"/>
    <w:rsid w:val="004741FE"/>
    <w:rsid w:val="00476F66"/>
    <w:rsid w:val="00484123"/>
    <w:rsid w:val="00485CF1"/>
    <w:rsid w:val="0048635A"/>
    <w:rsid w:val="00487C17"/>
    <w:rsid w:val="00490AE5"/>
    <w:rsid w:val="004915D4"/>
    <w:rsid w:val="004A3D7A"/>
    <w:rsid w:val="004A5188"/>
    <w:rsid w:val="004A7952"/>
    <w:rsid w:val="004B5E27"/>
    <w:rsid w:val="004B6CFC"/>
    <w:rsid w:val="004C5547"/>
    <w:rsid w:val="004D0954"/>
    <w:rsid w:val="004D66F4"/>
    <w:rsid w:val="004D6E63"/>
    <w:rsid w:val="004E001C"/>
    <w:rsid w:val="004E12E1"/>
    <w:rsid w:val="004E2928"/>
    <w:rsid w:val="004E7C39"/>
    <w:rsid w:val="004F3F69"/>
    <w:rsid w:val="004F67A7"/>
    <w:rsid w:val="004F6D35"/>
    <w:rsid w:val="00502B00"/>
    <w:rsid w:val="00503025"/>
    <w:rsid w:val="0050353F"/>
    <w:rsid w:val="00504CAF"/>
    <w:rsid w:val="0050572D"/>
    <w:rsid w:val="00507787"/>
    <w:rsid w:val="00510E69"/>
    <w:rsid w:val="00513272"/>
    <w:rsid w:val="00513514"/>
    <w:rsid w:val="00523F88"/>
    <w:rsid w:val="00531B9C"/>
    <w:rsid w:val="005422C8"/>
    <w:rsid w:val="005430B0"/>
    <w:rsid w:val="00553407"/>
    <w:rsid w:val="0055518C"/>
    <w:rsid w:val="00555633"/>
    <w:rsid w:val="005658D9"/>
    <w:rsid w:val="0057116C"/>
    <w:rsid w:val="0057498A"/>
    <w:rsid w:val="00576EDD"/>
    <w:rsid w:val="005771B5"/>
    <w:rsid w:val="005823F1"/>
    <w:rsid w:val="00583234"/>
    <w:rsid w:val="00585AC4"/>
    <w:rsid w:val="00587801"/>
    <w:rsid w:val="00593046"/>
    <w:rsid w:val="005949CD"/>
    <w:rsid w:val="0059738F"/>
    <w:rsid w:val="005A0FD5"/>
    <w:rsid w:val="005A41DB"/>
    <w:rsid w:val="005B1814"/>
    <w:rsid w:val="005B1DAC"/>
    <w:rsid w:val="005B4A5F"/>
    <w:rsid w:val="005B5C29"/>
    <w:rsid w:val="005B7FBF"/>
    <w:rsid w:val="005C03D1"/>
    <w:rsid w:val="005C0B1C"/>
    <w:rsid w:val="005C42D0"/>
    <w:rsid w:val="005C5976"/>
    <w:rsid w:val="005D0C98"/>
    <w:rsid w:val="005D18B8"/>
    <w:rsid w:val="005D1B5B"/>
    <w:rsid w:val="005D5E3B"/>
    <w:rsid w:val="005D7D50"/>
    <w:rsid w:val="005E19B8"/>
    <w:rsid w:val="005F1A2E"/>
    <w:rsid w:val="005F5B4B"/>
    <w:rsid w:val="005F790C"/>
    <w:rsid w:val="006002F8"/>
    <w:rsid w:val="00603645"/>
    <w:rsid w:val="00605090"/>
    <w:rsid w:val="00605DE0"/>
    <w:rsid w:val="00610E7D"/>
    <w:rsid w:val="006111DA"/>
    <w:rsid w:val="006165EB"/>
    <w:rsid w:val="00630D86"/>
    <w:rsid w:val="0063728D"/>
    <w:rsid w:val="0064523A"/>
    <w:rsid w:val="006462A0"/>
    <w:rsid w:val="00646764"/>
    <w:rsid w:val="006518C9"/>
    <w:rsid w:val="00655A15"/>
    <w:rsid w:val="006563A9"/>
    <w:rsid w:val="006576D5"/>
    <w:rsid w:val="0066294C"/>
    <w:rsid w:val="0067206B"/>
    <w:rsid w:val="0068379E"/>
    <w:rsid w:val="00686AF2"/>
    <w:rsid w:val="00694304"/>
    <w:rsid w:val="006A56C9"/>
    <w:rsid w:val="006B0AD6"/>
    <w:rsid w:val="006B3C10"/>
    <w:rsid w:val="006C0F83"/>
    <w:rsid w:val="006C2B27"/>
    <w:rsid w:val="006C48EF"/>
    <w:rsid w:val="006D6311"/>
    <w:rsid w:val="006E017C"/>
    <w:rsid w:val="006E1466"/>
    <w:rsid w:val="006E32B8"/>
    <w:rsid w:val="006E5471"/>
    <w:rsid w:val="006F0F16"/>
    <w:rsid w:val="006F7E88"/>
    <w:rsid w:val="00703D47"/>
    <w:rsid w:val="00704098"/>
    <w:rsid w:val="007211A2"/>
    <w:rsid w:val="00721EE2"/>
    <w:rsid w:val="00730718"/>
    <w:rsid w:val="00731C2A"/>
    <w:rsid w:val="00733947"/>
    <w:rsid w:val="00743757"/>
    <w:rsid w:val="00745915"/>
    <w:rsid w:val="007462A3"/>
    <w:rsid w:val="007520B1"/>
    <w:rsid w:val="007535D3"/>
    <w:rsid w:val="00761CE8"/>
    <w:rsid w:val="007626A2"/>
    <w:rsid w:val="00763A86"/>
    <w:rsid w:val="007746BA"/>
    <w:rsid w:val="0077793D"/>
    <w:rsid w:val="00780E41"/>
    <w:rsid w:val="007872A0"/>
    <w:rsid w:val="00787ED2"/>
    <w:rsid w:val="00790950"/>
    <w:rsid w:val="00794B62"/>
    <w:rsid w:val="00795C27"/>
    <w:rsid w:val="007A29BE"/>
    <w:rsid w:val="007A61BE"/>
    <w:rsid w:val="007B522C"/>
    <w:rsid w:val="007B69FF"/>
    <w:rsid w:val="007B7177"/>
    <w:rsid w:val="007C17E8"/>
    <w:rsid w:val="007C45EC"/>
    <w:rsid w:val="007D12A9"/>
    <w:rsid w:val="007D3B7E"/>
    <w:rsid w:val="007E74AF"/>
    <w:rsid w:val="007F0A3A"/>
    <w:rsid w:val="007F6980"/>
    <w:rsid w:val="008024DF"/>
    <w:rsid w:val="00803234"/>
    <w:rsid w:val="0080375C"/>
    <w:rsid w:val="00812E95"/>
    <w:rsid w:val="008170AB"/>
    <w:rsid w:val="00821EEC"/>
    <w:rsid w:val="00826701"/>
    <w:rsid w:val="00826DC7"/>
    <w:rsid w:val="00830E05"/>
    <w:rsid w:val="00842B76"/>
    <w:rsid w:val="00842FE1"/>
    <w:rsid w:val="0084658F"/>
    <w:rsid w:val="00847B2E"/>
    <w:rsid w:val="00852DDF"/>
    <w:rsid w:val="0085462A"/>
    <w:rsid w:val="00855782"/>
    <w:rsid w:val="008722AA"/>
    <w:rsid w:val="00874304"/>
    <w:rsid w:val="00874CAA"/>
    <w:rsid w:val="00881D38"/>
    <w:rsid w:val="00885D9C"/>
    <w:rsid w:val="0088700D"/>
    <w:rsid w:val="00893ACD"/>
    <w:rsid w:val="00895312"/>
    <w:rsid w:val="008A23BE"/>
    <w:rsid w:val="008A3340"/>
    <w:rsid w:val="008A503D"/>
    <w:rsid w:val="008A71A5"/>
    <w:rsid w:val="008B6A61"/>
    <w:rsid w:val="008B6F24"/>
    <w:rsid w:val="008D69B6"/>
    <w:rsid w:val="008D6D67"/>
    <w:rsid w:val="00915BA6"/>
    <w:rsid w:val="00915D7D"/>
    <w:rsid w:val="00923B5E"/>
    <w:rsid w:val="009255BC"/>
    <w:rsid w:val="00934A4E"/>
    <w:rsid w:val="0093546B"/>
    <w:rsid w:val="00935563"/>
    <w:rsid w:val="009446D4"/>
    <w:rsid w:val="00956374"/>
    <w:rsid w:val="00971FB5"/>
    <w:rsid w:val="00974094"/>
    <w:rsid w:val="00977972"/>
    <w:rsid w:val="009811A1"/>
    <w:rsid w:val="00981F7A"/>
    <w:rsid w:val="00982062"/>
    <w:rsid w:val="0098312F"/>
    <w:rsid w:val="009851E2"/>
    <w:rsid w:val="00996073"/>
    <w:rsid w:val="009A2844"/>
    <w:rsid w:val="009A393F"/>
    <w:rsid w:val="009A4842"/>
    <w:rsid w:val="009A77A4"/>
    <w:rsid w:val="009B6491"/>
    <w:rsid w:val="009C370A"/>
    <w:rsid w:val="009C3FBD"/>
    <w:rsid w:val="009F12CB"/>
    <w:rsid w:val="009F1B4A"/>
    <w:rsid w:val="009F5071"/>
    <w:rsid w:val="009F52D8"/>
    <w:rsid w:val="00A000E6"/>
    <w:rsid w:val="00A01141"/>
    <w:rsid w:val="00A0385A"/>
    <w:rsid w:val="00A05BBF"/>
    <w:rsid w:val="00A103D7"/>
    <w:rsid w:val="00A15765"/>
    <w:rsid w:val="00A160AD"/>
    <w:rsid w:val="00A21AB8"/>
    <w:rsid w:val="00A24D60"/>
    <w:rsid w:val="00A2697C"/>
    <w:rsid w:val="00A3237B"/>
    <w:rsid w:val="00A3278D"/>
    <w:rsid w:val="00A36881"/>
    <w:rsid w:val="00A417F8"/>
    <w:rsid w:val="00A42D2E"/>
    <w:rsid w:val="00A52B8F"/>
    <w:rsid w:val="00A53451"/>
    <w:rsid w:val="00A53595"/>
    <w:rsid w:val="00A54606"/>
    <w:rsid w:val="00A562B5"/>
    <w:rsid w:val="00A579E3"/>
    <w:rsid w:val="00A62B93"/>
    <w:rsid w:val="00A67B5D"/>
    <w:rsid w:val="00A70A23"/>
    <w:rsid w:val="00A71362"/>
    <w:rsid w:val="00A71E94"/>
    <w:rsid w:val="00A75F0B"/>
    <w:rsid w:val="00A81470"/>
    <w:rsid w:val="00A8516D"/>
    <w:rsid w:val="00A869D0"/>
    <w:rsid w:val="00A93A1F"/>
    <w:rsid w:val="00A94672"/>
    <w:rsid w:val="00AA0874"/>
    <w:rsid w:val="00AC1F99"/>
    <w:rsid w:val="00AC5CCC"/>
    <w:rsid w:val="00AD4DBC"/>
    <w:rsid w:val="00AD7DBD"/>
    <w:rsid w:val="00AE27E6"/>
    <w:rsid w:val="00AF1A60"/>
    <w:rsid w:val="00AF4983"/>
    <w:rsid w:val="00B00740"/>
    <w:rsid w:val="00B01DDC"/>
    <w:rsid w:val="00B02B15"/>
    <w:rsid w:val="00B067A0"/>
    <w:rsid w:val="00B110F9"/>
    <w:rsid w:val="00B11440"/>
    <w:rsid w:val="00B259E8"/>
    <w:rsid w:val="00B36817"/>
    <w:rsid w:val="00B55947"/>
    <w:rsid w:val="00B55F12"/>
    <w:rsid w:val="00B601CB"/>
    <w:rsid w:val="00B6417F"/>
    <w:rsid w:val="00B67B91"/>
    <w:rsid w:val="00B73EB1"/>
    <w:rsid w:val="00B8227F"/>
    <w:rsid w:val="00B82918"/>
    <w:rsid w:val="00B870AF"/>
    <w:rsid w:val="00B91F7A"/>
    <w:rsid w:val="00B93568"/>
    <w:rsid w:val="00B96FB7"/>
    <w:rsid w:val="00BA441E"/>
    <w:rsid w:val="00BB0E0D"/>
    <w:rsid w:val="00BB2B7D"/>
    <w:rsid w:val="00BB2CC4"/>
    <w:rsid w:val="00BB335E"/>
    <w:rsid w:val="00BB4121"/>
    <w:rsid w:val="00BC2F42"/>
    <w:rsid w:val="00BC4817"/>
    <w:rsid w:val="00BC5A5F"/>
    <w:rsid w:val="00BD4922"/>
    <w:rsid w:val="00BD713E"/>
    <w:rsid w:val="00BD7359"/>
    <w:rsid w:val="00BE2214"/>
    <w:rsid w:val="00BF131C"/>
    <w:rsid w:val="00BF1B05"/>
    <w:rsid w:val="00BF2152"/>
    <w:rsid w:val="00BF2C0A"/>
    <w:rsid w:val="00BF3842"/>
    <w:rsid w:val="00BF4980"/>
    <w:rsid w:val="00C075F9"/>
    <w:rsid w:val="00C1409A"/>
    <w:rsid w:val="00C17C6F"/>
    <w:rsid w:val="00C241F0"/>
    <w:rsid w:val="00C24680"/>
    <w:rsid w:val="00C24AD3"/>
    <w:rsid w:val="00C3002F"/>
    <w:rsid w:val="00C32935"/>
    <w:rsid w:val="00C33CAC"/>
    <w:rsid w:val="00C5030B"/>
    <w:rsid w:val="00C51FE8"/>
    <w:rsid w:val="00C5386F"/>
    <w:rsid w:val="00C53D8B"/>
    <w:rsid w:val="00C60884"/>
    <w:rsid w:val="00C61EA6"/>
    <w:rsid w:val="00C711F3"/>
    <w:rsid w:val="00C75820"/>
    <w:rsid w:val="00C760E2"/>
    <w:rsid w:val="00C80712"/>
    <w:rsid w:val="00C828EE"/>
    <w:rsid w:val="00C8367C"/>
    <w:rsid w:val="00C853B9"/>
    <w:rsid w:val="00C90803"/>
    <w:rsid w:val="00C91A12"/>
    <w:rsid w:val="00C9455C"/>
    <w:rsid w:val="00CA388A"/>
    <w:rsid w:val="00CA4186"/>
    <w:rsid w:val="00CB032B"/>
    <w:rsid w:val="00CB3EE0"/>
    <w:rsid w:val="00CB683B"/>
    <w:rsid w:val="00CB79CD"/>
    <w:rsid w:val="00CB7FC0"/>
    <w:rsid w:val="00CC2AB7"/>
    <w:rsid w:val="00CC30CB"/>
    <w:rsid w:val="00CE16E6"/>
    <w:rsid w:val="00CE3621"/>
    <w:rsid w:val="00CF0616"/>
    <w:rsid w:val="00CF60D1"/>
    <w:rsid w:val="00D00A7C"/>
    <w:rsid w:val="00D02EF5"/>
    <w:rsid w:val="00D07DD4"/>
    <w:rsid w:val="00D120FA"/>
    <w:rsid w:val="00D311BA"/>
    <w:rsid w:val="00D32695"/>
    <w:rsid w:val="00D34933"/>
    <w:rsid w:val="00D36728"/>
    <w:rsid w:val="00D402E6"/>
    <w:rsid w:val="00D45C95"/>
    <w:rsid w:val="00D45F71"/>
    <w:rsid w:val="00D4638B"/>
    <w:rsid w:val="00D46831"/>
    <w:rsid w:val="00D47589"/>
    <w:rsid w:val="00D50DB6"/>
    <w:rsid w:val="00D54B10"/>
    <w:rsid w:val="00D562C0"/>
    <w:rsid w:val="00D60450"/>
    <w:rsid w:val="00D608E6"/>
    <w:rsid w:val="00D61E1E"/>
    <w:rsid w:val="00D65C96"/>
    <w:rsid w:val="00D66A2A"/>
    <w:rsid w:val="00D67ABC"/>
    <w:rsid w:val="00D73417"/>
    <w:rsid w:val="00D77F9A"/>
    <w:rsid w:val="00D81C80"/>
    <w:rsid w:val="00D83013"/>
    <w:rsid w:val="00D83B98"/>
    <w:rsid w:val="00D84DEF"/>
    <w:rsid w:val="00D90FCC"/>
    <w:rsid w:val="00DA024C"/>
    <w:rsid w:val="00DA2DC7"/>
    <w:rsid w:val="00DB4C93"/>
    <w:rsid w:val="00DB4FE6"/>
    <w:rsid w:val="00DB5526"/>
    <w:rsid w:val="00DC66DD"/>
    <w:rsid w:val="00DD1488"/>
    <w:rsid w:val="00DD14E4"/>
    <w:rsid w:val="00DD30C3"/>
    <w:rsid w:val="00DD6C62"/>
    <w:rsid w:val="00DE355C"/>
    <w:rsid w:val="00DE7E7E"/>
    <w:rsid w:val="00DF10F9"/>
    <w:rsid w:val="00DF223D"/>
    <w:rsid w:val="00DF6A61"/>
    <w:rsid w:val="00E122C3"/>
    <w:rsid w:val="00E14CFE"/>
    <w:rsid w:val="00E16D30"/>
    <w:rsid w:val="00E21B95"/>
    <w:rsid w:val="00E2413E"/>
    <w:rsid w:val="00E243AA"/>
    <w:rsid w:val="00E24BEF"/>
    <w:rsid w:val="00E2593B"/>
    <w:rsid w:val="00E26603"/>
    <w:rsid w:val="00E27E01"/>
    <w:rsid w:val="00E3275D"/>
    <w:rsid w:val="00E32BAF"/>
    <w:rsid w:val="00E34B19"/>
    <w:rsid w:val="00E37470"/>
    <w:rsid w:val="00E43FE2"/>
    <w:rsid w:val="00E56E2A"/>
    <w:rsid w:val="00E57D81"/>
    <w:rsid w:val="00E62CE2"/>
    <w:rsid w:val="00E72A33"/>
    <w:rsid w:val="00E7417B"/>
    <w:rsid w:val="00E75BD3"/>
    <w:rsid w:val="00E76DED"/>
    <w:rsid w:val="00E80149"/>
    <w:rsid w:val="00E8129E"/>
    <w:rsid w:val="00E81D28"/>
    <w:rsid w:val="00E8282E"/>
    <w:rsid w:val="00E841B1"/>
    <w:rsid w:val="00E938FE"/>
    <w:rsid w:val="00E93CF5"/>
    <w:rsid w:val="00E95964"/>
    <w:rsid w:val="00EB2C7D"/>
    <w:rsid w:val="00EB480E"/>
    <w:rsid w:val="00EB5A37"/>
    <w:rsid w:val="00EB763C"/>
    <w:rsid w:val="00EC0697"/>
    <w:rsid w:val="00ED4BB7"/>
    <w:rsid w:val="00EE15F2"/>
    <w:rsid w:val="00EE5289"/>
    <w:rsid w:val="00EF4E44"/>
    <w:rsid w:val="00F0084D"/>
    <w:rsid w:val="00F12992"/>
    <w:rsid w:val="00F132BB"/>
    <w:rsid w:val="00F1484E"/>
    <w:rsid w:val="00F2237D"/>
    <w:rsid w:val="00F234FC"/>
    <w:rsid w:val="00F35CCB"/>
    <w:rsid w:val="00F409DE"/>
    <w:rsid w:val="00F47085"/>
    <w:rsid w:val="00F51E5A"/>
    <w:rsid w:val="00F543EC"/>
    <w:rsid w:val="00F63606"/>
    <w:rsid w:val="00F647D6"/>
    <w:rsid w:val="00F66F30"/>
    <w:rsid w:val="00F7487C"/>
    <w:rsid w:val="00F753EF"/>
    <w:rsid w:val="00F75E31"/>
    <w:rsid w:val="00F91138"/>
    <w:rsid w:val="00F91F4B"/>
    <w:rsid w:val="00F92432"/>
    <w:rsid w:val="00F93663"/>
    <w:rsid w:val="00FA240B"/>
    <w:rsid w:val="00FB1F10"/>
    <w:rsid w:val="00FC34F7"/>
    <w:rsid w:val="00FC591E"/>
    <w:rsid w:val="00FD1E10"/>
    <w:rsid w:val="00FD2C25"/>
    <w:rsid w:val="00FE091B"/>
    <w:rsid w:val="00FE23F5"/>
    <w:rsid w:val="00FE25C2"/>
    <w:rsid w:val="00FE3129"/>
    <w:rsid w:val="00FE37C6"/>
    <w:rsid w:val="00FE458F"/>
    <w:rsid w:val="00FF085C"/>
    <w:rsid w:val="00FF0886"/>
    <w:rsid w:val="00FF4071"/>
    <w:rsid w:val="00FF638B"/>
    <w:rsid w:val="00FF7326"/>
    <w:rsid w:val="00FF7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7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33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DBCA8-1519-4A9B-9A33-B01061DA5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12</Pages>
  <Words>3233</Words>
  <Characters>18434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aurang.62.zaib@outlook.com</dc:creator>
  <cp:keywords/>
  <dc:description/>
  <cp:lastModifiedBy>aurang.62.zaib@outlook.com</cp:lastModifiedBy>
  <cp:revision>906</cp:revision>
  <dcterms:created xsi:type="dcterms:W3CDTF">2021-11-19T09:31:00Z</dcterms:created>
  <dcterms:modified xsi:type="dcterms:W3CDTF">2021-11-19T17:07:00Z</dcterms:modified>
</cp:coreProperties>
</file>